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3AE52" w14:textId="75167837" w:rsidR="00702761" w:rsidRDefault="00000000" w:rsidP="00702761">
      <w:pPr>
        <w:pStyle w:val="a3"/>
        <w:jc w:val="left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noProof/>
          <w:sz w:val="36"/>
          <w:szCs w:val="36"/>
          <w:lang w:eastAsia="en-US"/>
        </w:rPr>
        <w:object w:dxaOrig="1440" w:dyaOrig="1440" w14:anchorId="3FED6A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90" type="#_x0000_t75" style="position:absolute;margin-left:-.2pt;margin-top:12.35pt;width:37.15pt;height:42.55pt;z-index:-251655680;mso-position-horizontal-relative:text;mso-position-vertical-relative:text" fillcolor="window">
            <v:imagedata r:id="rId6" o:title=""/>
          </v:shape>
          <o:OLEObject Type="Embed" ProgID="Word.Picture.8" ShapeID="_x0000_s1090" DrawAspect="Content" ObjectID="_1845032260" r:id="rId7"/>
        </w:object>
      </w:r>
      <w:r w:rsidR="00FD7BC5">
        <w:rPr>
          <w:rFonts w:ascii="TH Sarabun New" w:hAnsi="TH Sarabun New" w:cs="TH Sarabun New"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215B46C" wp14:editId="30186EE6">
                <wp:simplePos x="0" y="0"/>
                <wp:positionH relativeFrom="column">
                  <wp:posOffset>1374775</wp:posOffset>
                </wp:positionH>
                <wp:positionV relativeFrom="paragraph">
                  <wp:posOffset>41910</wp:posOffset>
                </wp:positionV>
                <wp:extent cx="2330450" cy="539750"/>
                <wp:effectExtent l="3175" t="0" r="0" b="0"/>
                <wp:wrapNone/>
                <wp:docPr id="1868422191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27170F" w14:textId="77777777" w:rsidR="00702761" w:rsidRPr="00702761" w:rsidRDefault="00702761" w:rsidP="00702761">
                            <w:pPr>
                              <w:pStyle w:val="a3"/>
                              <w:rPr>
                                <w:rFonts w:ascii="TH SarabunPSK" w:hAnsi="TH SarabunPSK" w:cs="TH SarabunPSK"/>
                                <w:sz w:val="56"/>
                                <w:szCs w:val="56"/>
                              </w:rPr>
                            </w:pPr>
                            <w:r w:rsidRPr="00702761">
                              <w:rPr>
                                <w:rFonts w:ascii="TH SarabunPSK" w:hAnsi="TH SarabunPSK" w:cs="TH SarabunPSK"/>
                                <w:sz w:val="56"/>
                                <w:szCs w:val="56"/>
                                <w:cs/>
                              </w:rPr>
                              <w:t>บันทึกข้อความ</w:t>
                            </w:r>
                          </w:p>
                          <w:p w14:paraId="11AC8DFE" w14:textId="77777777" w:rsidR="00702761" w:rsidRDefault="00702761" w:rsidP="0070276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15B46C" id="_x0000_t202" coordsize="21600,21600" o:spt="202" path="m,l,21600r21600,l21600,xe">
                <v:stroke joinstyle="miter"/>
                <v:path gradientshapeok="t" o:connecttype="rect"/>
              </v:shapetype>
              <v:shape id="Text Box 67" o:spid="_x0000_s1026" type="#_x0000_t202" style="position:absolute;margin-left:108.25pt;margin-top:3.3pt;width:183.5pt;height:42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QKR9AEAANEDAAAOAAAAZHJzL2Uyb0RvYy54bWysU9uO1DAMfUfiH6K8M50ry1bTWS2zGoS0&#10;LEgLH5CmaRuRxsHJTLt8PU7anR3gDdGHyI6dY59jd3szdIadFHoNtuCL2ZwzZSVU2jYF//b18OYd&#10;Zz4IWwkDVhX8SXl+s3v9atu7XC2hBVMpZARifd67grchuDzLvGxVJ/wMnLIUrAE7EcjFJqtQ9ITe&#10;mWw5n7/NesDKIUjlPd3ejUG+S/h1rWT4XNdeBWYKTr2FdGI6y3hmu63IGxSu1XJqQ/xDF53Qloqe&#10;oe5EEOyI+i+oTksED3WYSegyqGstVeJAbBbzP9g8tsKpxIXE8e4sk/9/sPLh9Oi+IAvDexhogImE&#10;d/cgv3tmYd8K26hbROhbJSoqvIiSZb3z+fQ0Su1zH0HK/hNUNGRxDJCAhhq7qArxZIROA3g6i66G&#10;wCRdLler+XpDIUmxzer6iuxYQuTPrx368EFBx6JRcKShJnRxuvdhTH1OicU8GF0dtDHJwabcG2Qn&#10;QQtwSN+E/luasTHZQnw2IsabRDMyGzmGoRyYriYNIusSqifijTDuFf0HZLSAPznraacK7n8cBSrO&#10;zEdL2l0v1uu4hMlZb66W5OBlpLyMCCsJquCBs9Hch3Fxjw5101KlcVoWbknvWicpXrqa2qe9SWJO&#10;Ox4X89JPWS9/4u4XAAAA//8DAFBLAwQUAAYACAAAACEAwuy2l90AAAAIAQAADwAAAGRycy9kb3du&#10;cmV2LnhtbEyPwU7DMBBE70j8g7VIXBB1UojbhjgVIIG4tvQDnHibRMTrKHab9O9ZTvQ4mtHMm2I7&#10;u16ccQydJw3pIgGBVHvbUaPh8P3xuAYRoiFrek+o4YIBtuXtTWFy6yfa4XkfG8ElFHKjoY1xyKUM&#10;dYvOhIUfkNg7+tGZyHJspB3NxOWul8skUdKZjnihNQO+t1j/7E9Ow/Fresg2U/UZD6vds3oz3ary&#10;F63v7+bXFxAR5/gfhj98RoeSmSp/IhtEr2GZqoyjGpQCwX62fmJdadikCmRZyOsD5S8AAAD//wMA&#10;UEsBAi0AFAAGAAgAAAAhALaDOJL+AAAA4QEAABMAAAAAAAAAAAAAAAAAAAAAAFtDb250ZW50X1R5&#10;cGVzXS54bWxQSwECLQAUAAYACAAAACEAOP0h/9YAAACUAQAACwAAAAAAAAAAAAAAAAAvAQAAX3Jl&#10;bHMvLnJlbHNQSwECLQAUAAYACAAAACEAO30CkfQBAADRAwAADgAAAAAAAAAAAAAAAAAuAgAAZHJz&#10;L2Uyb0RvYy54bWxQSwECLQAUAAYACAAAACEAwuy2l90AAAAIAQAADwAAAAAAAAAAAAAAAABOBAAA&#10;ZHJzL2Rvd25yZXYueG1sUEsFBgAAAAAEAAQA8wAAAFgFAAAAAA==&#10;" stroked="f">
                <v:textbox>
                  <w:txbxContent>
                    <w:p w14:paraId="5727170F" w14:textId="77777777" w:rsidR="00702761" w:rsidRPr="00702761" w:rsidRDefault="00702761" w:rsidP="00702761">
                      <w:pPr>
                        <w:pStyle w:val="a3"/>
                        <w:rPr>
                          <w:rFonts w:ascii="TH SarabunPSK" w:hAnsi="TH SarabunPSK" w:cs="TH SarabunPSK"/>
                          <w:sz w:val="56"/>
                          <w:szCs w:val="56"/>
                        </w:rPr>
                      </w:pPr>
                      <w:r w:rsidRPr="00702761">
                        <w:rPr>
                          <w:rFonts w:ascii="TH SarabunPSK" w:hAnsi="TH SarabunPSK" w:cs="TH SarabunPSK"/>
                          <w:sz w:val="56"/>
                          <w:szCs w:val="56"/>
                          <w:cs/>
                        </w:rPr>
                        <w:t>บันทึกข้อความ</w:t>
                      </w:r>
                    </w:p>
                    <w:p w14:paraId="11AC8DFE" w14:textId="77777777" w:rsidR="00702761" w:rsidRDefault="00702761" w:rsidP="00702761"/>
                  </w:txbxContent>
                </v:textbox>
              </v:shape>
            </w:pict>
          </mc:Fallback>
        </mc:AlternateContent>
      </w:r>
    </w:p>
    <w:p w14:paraId="006F8B44" w14:textId="620AE6A5" w:rsidR="00702761" w:rsidRDefault="00702761" w:rsidP="00702761">
      <w:pPr>
        <w:pStyle w:val="a3"/>
        <w:jc w:val="left"/>
        <w:rPr>
          <w:rFonts w:ascii="TH Sarabun New" w:hAnsi="TH Sarabun New" w:cs="TH Sarabun New"/>
        </w:rPr>
      </w:pPr>
    </w:p>
    <w:p w14:paraId="571E38F5" w14:textId="1DD2C177" w:rsidR="00C35E39" w:rsidRPr="00B36DC1" w:rsidRDefault="00C35E39" w:rsidP="00702761">
      <w:pPr>
        <w:pStyle w:val="a3"/>
        <w:jc w:val="left"/>
        <w:rPr>
          <w:rFonts w:ascii="TH SarabunIT๙" w:hAnsi="TH SarabunIT๙" w:cs="TH SarabunIT๙"/>
        </w:rPr>
      </w:pPr>
      <w:r w:rsidRPr="00702761">
        <w:rPr>
          <w:rFonts w:ascii="TH Sarabun New" w:hAnsi="TH Sarabun New" w:cs="TH Sarabun New"/>
          <w:cs/>
        </w:rPr>
        <w:t xml:space="preserve">ส่วนราชการ   </w:t>
      </w:r>
      <w:r w:rsidRPr="00702761">
        <w:rPr>
          <w:rFonts w:ascii="TH Sarabun New" w:hAnsi="TH Sarabun New" w:cs="TH Sarabun New"/>
        </w:rPr>
        <w:t xml:space="preserve"> </w:t>
      </w:r>
      <w:r w:rsidR="00844D70" w:rsidRPr="00702761">
        <w:rPr>
          <w:rFonts w:ascii="TH Sarabun New" w:hAnsi="TH Sarabun New" w:cs="TH Sarabun New"/>
          <w:b w:val="0"/>
          <w:bCs w:val="0"/>
          <w:sz w:val="32"/>
          <w:szCs w:val="32"/>
          <w:cs/>
        </w:rPr>
        <w:t>สภ</w:t>
      </w:r>
      <w:r w:rsidRPr="00702761">
        <w:rPr>
          <w:rFonts w:ascii="TH Sarabun New" w:hAnsi="TH Sarabun New" w:cs="TH Sarabun New"/>
          <w:b w:val="0"/>
          <w:bCs w:val="0"/>
          <w:sz w:val="32"/>
          <w:szCs w:val="32"/>
          <w:cs/>
        </w:rPr>
        <w:t>.</w:t>
      </w:r>
      <w:r w:rsidR="0040239E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 xml:space="preserve">จักราช </w:t>
      </w:r>
      <w:r w:rsidR="00844D70" w:rsidRPr="00702761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 </w:t>
      </w:r>
      <w:r w:rsidRPr="00702761">
        <w:rPr>
          <w:rFonts w:ascii="TH Sarabun New" w:hAnsi="TH Sarabun New" w:cs="TH Sarabun New"/>
          <w:b w:val="0"/>
          <w:bCs w:val="0"/>
          <w:sz w:val="32"/>
          <w:szCs w:val="32"/>
          <w:cs/>
        </w:rPr>
        <w:t>จว.</w:t>
      </w:r>
      <w:r w:rsidR="0016635F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นครราชสีมา</w:t>
      </w:r>
      <w:r w:rsidRPr="00702761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   </w:t>
      </w:r>
      <w:r w:rsidR="003F19BA" w:rsidRPr="00702761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  </w:t>
      </w:r>
      <w:r w:rsidRPr="00B36DC1">
        <w:rPr>
          <w:rFonts w:ascii="TH SarabunIT๙" w:hAnsi="TH SarabunIT๙" w:cs="TH SarabunIT๙"/>
          <w:sz w:val="32"/>
          <w:szCs w:val="32"/>
          <w:cs/>
        </w:rPr>
        <w:t>โทร</w:t>
      </w:r>
      <w:r w:rsidRPr="00B36DC1">
        <w:rPr>
          <w:rFonts w:ascii="TH SarabunIT๙" w:hAnsi="TH SarabunIT๙" w:cs="TH SarabunIT๙"/>
          <w:sz w:val="32"/>
          <w:szCs w:val="32"/>
        </w:rPr>
        <w:t>.</w:t>
      </w:r>
      <w:r w:rsidRPr="00B36DC1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="005675C2" w:rsidRPr="00B36DC1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0</w:t>
      </w:r>
      <w:r w:rsidR="0040239E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44-399-013</w:t>
      </w:r>
    </w:p>
    <w:p w14:paraId="3D7BF714" w14:textId="5507194E" w:rsidR="00C35E39" w:rsidRPr="00B36DC1" w:rsidRDefault="00C35E39" w:rsidP="00C35E39">
      <w:pPr>
        <w:rPr>
          <w:rFonts w:ascii="TH SarabunIT๙" w:hAnsi="TH SarabunIT๙" w:cs="TH SarabunIT๙"/>
          <w:sz w:val="32"/>
          <w:szCs w:val="32"/>
        </w:rPr>
      </w:pPr>
      <w:r w:rsidRPr="00B36DC1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40239E">
        <w:rPr>
          <w:rFonts w:ascii="TH SarabunIT๙" w:hAnsi="TH SarabunIT๙" w:cs="TH SarabunIT๙" w:hint="cs"/>
          <w:sz w:val="32"/>
          <w:szCs w:val="32"/>
          <w:cs/>
        </w:rPr>
        <w:t>0018(นม).(12)</w:t>
      </w:r>
      <w:r w:rsidRPr="00B36DC1">
        <w:rPr>
          <w:rFonts w:ascii="TH SarabunIT๙" w:hAnsi="TH SarabunIT๙" w:cs="TH SarabunIT๙"/>
          <w:sz w:val="32"/>
          <w:szCs w:val="32"/>
          <w:cs/>
        </w:rPr>
        <w:t>/</w:t>
      </w:r>
      <w:r w:rsidR="00B36DC1" w:rsidRPr="00B36DC1">
        <w:rPr>
          <w:rFonts w:ascii="TH SarabunIT๙" w:hAnsi="TH SarabunIT๙" w:cs="TH SarabunIT๙"/>
          <w:sz w:val="32"/>
          <w:szCs w:val="32"/>
          <w:cs/>
        </w:rPr>
        <w:t xml:space="preserve"> -</w:t>
      </w:r>
      <w:r w:rsidRPr="00B36DC1">
        <w:rPr>
          <w:rFonts w:ascii="TH SarabunIT๙" w:hAnsi="TH SarabunIT๙" w:cs="TH SarabunIT๙"/>
          <w:sz w:val="32"/>
          <w:szCs w:val="32"/>
        </w:rPr>
        <w:t xml:space="preserve"> </w:t>
      </w:r>
      <w:r w:rsidRPr="00B36DC1">
        <w:rPr>
          <w:rFonts w:ascii="TH SarabunIT๙" w:hAnsi="TH SarabunIT๙" w:cs="TH SarabunIT๙"/>
          <w:sz w:val="32"/>
          <w:szCs w:val="32"/>
        </w:rPr>
        <w:tab/>
        <w:t xml:space="preserve">                 </w:t>
      </w:r>
      <w:r w:rsidR="005B2EE4" w:rsidRPr="00B36DC1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="00842271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42271" w:rsidRPr="00B36DC1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="00842271" w:rsidRPr="00B36DC1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16635F">
        <w:rPr>
          <w:rFonts w:ascii="TH SarabunIT๙" w:hAnsi="TH SarabunIT๙" w:cs="TH SarabunIT๙" w:hint="cs"/>
          <w:sz w:val="32"/>
          <w:szCs w:val="32"/>
          <w:cs/>
        </w:rPr>
        <w:t>๑</w:t>
      </w:r>
      <w:r w:rsidR="00844D70" w:rsidRPr="00107273">
        <w:rPr>
          <w:rFonts w:ascii="TH SarabunIT๙" w:hAnsi="TH SarabunIT๙" w:cs="TH SarabunIT๙"/>
          <w:b/>
          <w:bCs/>
          <w:color w:val="0000FF"/>
          <w:sz w:val="32"/>
          <w:szCs w:val="32"/>
          <w:cs/>
        </w:rPr>
        <w:t xml:space="preserve"> </w:t>
      </w:r>
      <w:r w:rsidR="00844D70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25F17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="00756473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02761" w:rsidRPr="00B36DC1">
        <w:rPr>
          <w:rFonts w:ascii="TH SarabunIT๙" w:hAnsi="TH SarabunIT๙" w:cs="TH SarabunIT๙"/>
          <w:sz w:val="32"/>
          <w:szCs w:val="32"/>
          <w:cs/>
        </w:rPr>
        <w:t>256</w:t>
      </w:r>
      <w:r w:rsidR="006D6D2E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    </w:t>
      </w:r>
    </w:p>
    <w:p w14:paraId="57C29F91" w14:textId="3F86E740" w:rsidR="00C35E39" w:rsidRPr="00B36DC1" w:rsidRDefault="00C35E39" w:rsidP="00C35E39">
      <w:pPr>
        <w:rPr>
          <w:rFonts w:ascii="TH SarabunIT๙" w:hAnsi="TH SarabunIT๙" w:cs="TH SarabunIT๙"/>
          <w:sz w:val="32"/>
          <w:szCs w:val="32"/>
          <w:cs/>
        </w:rPr>
      </w:pPr>
      <w:r w:rsidRPr="00B36DC1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E6512" w:rsidRPr="00B36DC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137F7B" w:rsidRPr="00B36DC1">
        <w:rPr>
          <w:rFonts w:ascii="TH SarabunIT๙" w:hAnsi="TH SarabunIT๙" w:cs="TH SarabunIT๙"/>
          <w:sz w:val="32"/>
          <w:szCs w:val="32"/>
          <w:cs/>
        </w:rPr>
        <w:t>รายงาน</w:t>
      </w:r>
      <w:r w:rsidR="00B36DC1" w:rsidRPr="00B36DC1">
        <w:rPr>
          <w:rFonts w:ascii="TH SarabunIT๙" w:hAnsi="TH SarabunIT๙" w:cs="TH SarabunIT๙"/>
          <w:sz w:val="32"/>
          <w:szCs w:val="32"/>
          <w:cs/>
        </w:rPr>
        <w:t xml:space="preserve">ผลการใช้จ่ายงบประมาณ รอบ </w:t>
      </w:r>
      <w:r w:rsidR="00B36DC1">
        <w:rPr>
          <w:rFonts w:ascii="TH SarabunIT๙" w:hAnsi="TH SarabunIT๙" w:cs="TH SarabunIT๙" w:hint="cs"/>
          <w:sz w:val="32"/>
          <w:szCs w:val="32"/>
          <w:cs/>
        </w:rPr>
        <w:t>6 เดือนแรก ของปีงบประมาณ พ.ศ.256</w:t>
      </w:r>
      <w:r w:rsidR="006D6D2E">
        <w:rPr>
          <w:rFonts w:ascii="TH SarabunIT๙" w:hAnsi="TH SarabunIT๙" w:cs="TH SarabunIT๙"/>
          <w:sz w:val="32"/>
          <w:szCs w:val="32"/>
        </w:rPr>
        <w:t>9</w:t>
      </w:r>
      <w:r w:rsidR="00B36DC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10E28B5B" w14:textId="03BB7083" w:rsidR="00B36DC1" w:rsidRDefault="00C35E39" w:rsidP="00107273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B36DC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เรียน 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844D70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36DC1">
        <w:rPr>
          <w:rFonts w:ascii="TH SarabunIT๙" w:hAnsi="TH SarabunIT๙" w:cs="TH SarabunIT๙"/>
          <w:sz w:val="32"/>
          <w:szCs w:val="32"/>
          <w:cs/>
        </w:rPr>
        <w:t>ผ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>ู้กำกับการ</w:t>
      </w:r>
      <w:r w:rsidR="00137F7B" w:rsidRPr="00B36DC1">
        <w:rPr>
          <w:rFonts w:ascii="TH SarabunIT๙" w:hAnsi="TH SarabunIT๙" w:cs="TH SarabunIT๙"/>
          <w:sz w:val="32"/>
          <w:szCs w:val="32"/>
          <w:cs/>
        </w:rPr>
        <w:t>ส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>ถานีตำรวจภูธร</w:t>
      </w:r>
      <w:r w:rsidR="0040239E">
        <w:rPr>
          <w:rFonts w:ascii="TH SarabunIT๙" w:hAnsi="TH SarabunIT๙" w:cs="TH SarabunIT๙" w:hint="cs"/>
          <w:sz w:val="32"/>
          <w:szCs w:val="32"/>
          <w:cs/>
        </w:rPr>
        <w:t>จักราช</w:t>
      </w:r>
      <w:r w:rsidR="00137F7B" w:rsidRPr="00B36DC1">
        <w:rPr>
          <w:rFonts w:ascii="TH SarabunIT๙" w:hAnsi="TH SarabunIT๙" w:cs="TH SarabunIT๙"/>
          <w:sz w:val="32"/>
          <w:szCs w:val="32"/>
          <w:cs/>
        </w:rPr>
        <w:t xml:space="preserve">         </w:t>
      </w:r>
    </w:p>
    <w:p w14:paraId="2D7C1ED0" w14:textId="48E5C51D" w:rsidR="00840BE4" w:rsidRPr="00B36DC1" w:rsidRDefault="00B36DC1" w:rsidP="00B36DC1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ตามที่</w:t>
      </w:r>
      <w:r w:rsidRPr="00107273">
        <w:rPr>
          <w:rFonts w:ascii="TH SarabunIT๙" w:hAnsi="TH SarabunIT๙" w:cs="TH SarabunIT๙" w:hint="cs"/>
          <w:sz w:val="32"/>
          <w:szCs w:val="32"/>
          <w:cs/>
        </w:rPr>
        <w:t>สำนักงานคณะกรรมการป้องกันและปราบปรามการทุจริตแห่งชาติ (สำนั</w:t>
      </w:r>
      <w:r w:rsidR="001A48AA" w:rsidRPr="00107273">
        <w:rPr>
          <w:rFonts w:ascii="TH SarabunIT๙" w:hAnsi="TH SarabunIT๙" w:cs="TH SarabunIT๙" w:hint="cs"/>
          <w:sz w:val="32"/>
          <w:szCs w:val="32"/>
          <w:cs/>
        </w:rPr>
        <w:t>ก</w:t>
      </w:r>
      <w:r w:rsidRPr="00107273">
        <w:rPr>
          <w:rFonts w:ascii="TH SarabunIT๙" w:hAnsi="TH SarabunIT๙" w:cs="TH SarabunIT๙" w:hint="cs"/>
          <w:sz w:val="32"/>
          <w:szCs w:val="32"/>
          <w:cs/>
        </w:rPr>
        <w:t>งาน ป.ป.ช.) ได้ดำเนินโครงการประเมินคุณธรรมและความโปร่</w:t>
      </w:r>
      <w:r>
        <w:rPr>
          <w:rFonts w:ascii="TH SarabunIT๙" w:hAnsi="TH SarabunIT๙" w:cs="TH SarabunIT๙" w:hint="cs"/>
          <w:sz w:val="32"/>
          <w:szCs w:val="32"/>
          <w:cs/>
        </w:rPr>
        <w:t>งใสในการดำเนินงานของหน่วยงานภาครัฐ (</w:t>
      </w:r>
      <w:r>
        <w:rPr>
          <w:rFonts w:ascii="TH SarabunIT๙" w:hAnsi="TH SarabunIT๙" w:cs="TH SarabunIT๙"/>
          <w:sz w:val="32"/>
          <w:szCs w:val="32"/>
        </w:rPr>
        <w:t xml:space="preserve">Integrity and </w:t>
      </w:r>
      <w:proofErr w:type="spellStart"/>
      <w:r>
        <w:rPr>
          <w:rFonts w:ascii="TH SarabunIT๙" w:hAnsi="TH SarabunIT๙" w:cs="TH SarabunIT๙"/>
          <w:sz w:val="32"/>
          <w:szCs w:val="32"/>
        </w:rPr>
        <w:t>Transpsrency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Assessment : ITA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ซึ่งเป็นการประเมินเพื่อวัดระดับคุณธรรมและความโปร่งใสในการดำเนินงานของหน่วยงาน 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>โดยกำหนดให้หน่วยงานมีการรายงานผลการใช้จ่ายงบประมาณประจำปี รอบ 6 เดือนแรก หรือ  ๒ ไตรมาส ของปีงบประมาณ พ.ศ.256</w:t>
      </w:r>
      <w:r w:rsidR="006D6D2E">
        <w:rPr>
          <w:rFonts w:ascii="TH SarabunIT๙" w:hAnsi="TH SarabunIT๙" w:cs="TH SarabunIT๙" w:hint="cs"/>
          <w:sz w:val="32"/>
          <w:szCs w:val="32"/>
          <w:cs/>
        </w:rPr>
        <w:t>9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 (ตุลาคม</w:t>
      </w:r>
      <w:r w:rsidR="0010727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6D6D2E">
        <w:rPr>
          <w:rFonts w:ascii="TH SarabunIT๙" w:hAnsi="TH SarabunIT๙" w:cs="TH SarabunIT๙" w:hint="cs"/>
          <w:sz w:val="32"/>
          <w:szCs w:val="32"/>
          <w:cs/>
        </w:rPr>
        <w:t>8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07273">
        <w:rPr>
          <w:rFonts w:ascii="TH SarabunIT๙" w:hAnsi="TH SarabunIT๙" w:cs="TH SarabunIT๙"/>
          <w:sz w:val="32"/>
          <w:szCs w:val="32"/>
          <w:cs/>
        </w:rPr>
        <w:t>–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 มีนาคม</w:t>
      </w:r>
      <w:r w:rsidR="0010727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6D6D2E">
        <w:rPr>
          <w:rFonts w:ascii="TH SarabunIT๙" w:hAnsi="TH SarabunIT๙" w:cs="TH SarabunIT๙" w:hint="cs"/>
          <w:sz w:val="32"/>
          <w:szCs w:val="32"/>
          <w:cs/>
        </w:rPr>
        <w:t>9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) นั้น </w:t>
      </w:r>
      <w:r w:rsidR="001A48AA">
        <w:rPr>
          <w:rFonts w:ascii="TH SarabunIT๙" w:hAnsi="TH SarabunIT๙" w:cs="TH SarabunIT๙"/>
          <w:sz w:val="32"/>
          <w:szCs w:val="32"/>
          <w:cs/>
        </w:rPr>
        <w:tab/>
      </w:r>
      <w:r w:rsidR="001A48AA">
        <w:rPr>
          <w:rFonts w:ascii="TH SarabunIT๙" w:hAnsi="TH SarabunIT๙" w:cs="TH SarabunIT๙"/>
          <w:sz w:val="32"/>
          <w:szCs w:val="32"/>
          <w:cs/>
        </w:rPr>
        <w:tab/>
      </w:r>
      <w:r w:rsidR="001A48AA">
        <w:rPr>
          <w:rFonts w:ascii="TH SarabunIT๙" w:hAnsi="TH SarabunIT๙" w:cs="TH SarabunIT๙"/>
          <w:sz w:val="32"/>
          <w:szCs w:val="32"/>
          <w:cs/>
        </w:rPr>
        <w:tab/>
      </w:r>
      <w:r w:rsidR="001A48AA">
        <w:rPr>
          <w:rFonts w:ascii="TH SarabunIT๙" w:hAnsi="TH SarabunIT๙" w:cs="TH SarabunIT๙"/>
          <w:sz w:val="32"/>
          <w:szCs w:val="32"/>
          <w:cs/>
        </w:rPr>
        <w:tab/>
      </w:r>
      <w:r w:rsidR="001A48AA">
        <w:rPr>
          <w:rFonts w:ascii="TH SarabunIT๙" w:hAnsi="TH SarabunIT๙" w:cs="TH SarabunIT๙"/>
          <w:sz w:val="32"/>
          <w:szCs w:val="32"/>
          <w:cs/>
        </w:rPr>
        <w:tab/>
      </w:r>
      <w:r w:rsidR="001A48AA">
        <w:rPr>
          <w:rFonts w:ascii="TH SarabunIT๙" w:hAnsi="TH SarabunIT๙" w:cs="TH SarabunIT๙"/>
          <w:sz w:val="32"/>
          <w:szCs w:val="32"/>
          <w:cs/>
        </w:rPr>
        <w:tab/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 ฝ่ายอำนวยการ ได้จัดทำข้อมูลรายงานผลการใช้จ่ายงบประมาณประจำปี รอบ 6 เดือนแรกประจำปีงบประมาณ พ.ศ.256</w:t>
      </w:r>
      <w:r w:rsidR="006D6D2E">
        <w:rPr>
          <w:rFonts w:ascii="TH SarabunIT๙" w:hAnsi="TH SarabunIT๙" w:cs="TH SarabunIT๙" w:hint="cs"/>
          <w:sz w:val="32"/>
          <w:szCs w:val="32"/>
          <w:cs/>
        </w:rPr>
        <w:t>9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 ตามโครงการประเมินเพื่อวัดระดับคุณธรรมและความโปร่งใสในการดำเนินงานของหน่วยงานภาครัฐ (</w:t>
      </w:r>
      <w:r w:rsidR="001A48AA">
        <w:rPr>
          <w:rFonts w:ascii="TH SarabunIT๙" w:hAnsi="TH SarabunIT๙" w:cs="TH SarabunIT๙"/>
          <w:sz w:val="32"/>
          <w:szCs w:val="32"/>
        </w:rPr>
        <w:t xml:space="preserve">Integrity and </w:t>
      </w:r>
      <w:proofErr w:type="spellStart"/>
      <w:r w:rsidR="001A48AA">
        <w:rPr>
          <w:rFonts w:ascii="TH SarabunIT๙" w:hAnsi="TH SarabunIT๙" w:cs="TH SarabunIT๙"/>
          <w:sz w:val="32"/>
          <w:szCs w:val="32"/>
        </w:rPr>
        <w:t>Transpsrency</w:t>
      </w:r>
      <w:proofErr w:type="spellEnd"/>
      <w:r w:rsidR="001A48AA">
        <w:rPr>
          <w:rFonts w:ascii="TH SarabunIT๙" w:hAnsi="TH SarabunIT๙" w:cs="TH SarabunIT๙"/>
          <w:sz w:val="32"/>
          <w:szCs w:val="32"/>
        </w:rPr>
        <w:t xml:space="preserve"> Assessment : ITA 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>)</w:t>
      </w:r>
      <w:r w:rsidR="00137F7B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ของสำนักงานคณะกรรมการป้องกันและปราบปรามการทุจริตแห่งชาติ เรียบร้อยแล้ว รายละเอียดตามเอกสารที่แนบ    </w:t>
      </w:r>
    </w:p>
    <w:p w14:paraId="3F1364D4" w14:textId="58D80B7A" w:rsidR="00E4578D" w:rsidRPr="00B36DC1" w:rsidRDefault="00840BE4" w:rsidP="00922C9E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B36DC1">
        <w:rPr>
          <w:rFonts w:ascii="TH SarabunIT๙" w:hAnsi="TH SarabunIT๙" w:cs="TH SarabunIT๙"/>
          <w:sz w:val="32"/>
          <w:szCs w:val="32"/>
          <w:cs/>
        </w:rPr>
        <w:t>จึง</w:t>
      </w:r>
      <w:r w:rsidR="00C65483" w:rsidRPr="00B36DC1">
        <w:rPr>
          <w:rFonts w:ascii="TH SarabunIT๙" w:hAnsi="TH SarabunIT๙" w:cs="TH SarabunIT๙"/>
          <w:sz w:val="32"/>
          <w:szCs w:val="32"/>
          <w:cs/>
        </w:rPr>
        <w:t>เรียนมาเพื่อโปรด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>ทราบ</w:t>
      </w:r>
      <w:r w:rsidR="00C65483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22C9E" w:rsidRPr="00B36DC1">
        <w:rPr>
          <w:rFonts w:ascii="TH SarabunIT๙" w:hAnsi="TH SarabunIT๙" w:cs="TH SarabunIT๙"/>
          <w:sz w:val="32"/>
          <w:szCs w:val="32"/>
          <w:cs/>
        </w:rPr>
        <w:tab/>
      </w:r>
      <w:r w:rsidR="00922C9E" w:rsidRPr="00B36DC1">
        <w:rPr>
          <w:rFonts w:ascii="TH SarabunIT๙" w:hAnsi="TH SarabunIT๙" w:cs="TH SarabunIT๙"/>
          <w:sz w:val="32"/>
          <w:szCs w:val="32"/>
          <w:cs/>
        </w:rPr>
        <w:tab/>
      </w:r>
      <w:r w:rsidR="00922C9E" w:rsidRPr="00B36DC1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</w:p>
    <w:p w14:paraId="660FF89F" w14:textId="4A1B8B19" w:rsidR="00C605BD" w:rsidRPr="00B36DC1" w:rsidRDefault="00C65483">
      <w:pPr>
        <w:rPr>
          <w:rFonts w:ascii="TH SarabunIT๙" w:hAnsi="TH SarabunIT๙" w:cs="TH SarabunIT๙"/>
        </w:rPr>
      </w:pPr>
      <w:r w:rsidRPr="00B36DC1">
        <w:rPr>
          <w:rFonts w:ascii="TH SarabunIT๙" w:hAnsi="TH SarabunIT๙" w:cs="TH SarabunIT๙"/>
          <w:cs/>
        </w:rPr>
        <w:t xml:space="preserve">                                 </w:t>
      </w:r>
    </w:p>
    <w:p w14:paraId="1ECC18C7" w14:textId="6438FD59" w:rsidR="00C65483" w:rsidRPr="00B36DC1" w:rsidRDefault="00C65483">
      <w:pPr>
        <w:rPr>
          <w:rFonts w:ascii="TH SarabunIT๙" w:hAnsi="TH SarabunIT๙" w:cs="TH SarabunIT๙"/>
          <w:sz w:val="32"/>
          <w:szCs w:val="32"/>
        </w:rPr>
      </w:pPr>
      <w:r w:rsidRPr="00B36DC1">
        <w:rPr>
          <w:rFonts w:ascii="TH SarabunIT๙" w:hAnsi="TH SarabunIT๙" w:cs="TH SarabunIT๙"/>
          <w:cs/>
        </w:rPr>
        <w:t xml:space="preserve">                                                        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B36DC1">
        <w:rPr>
          <w:rFonts w:ascii="TH SarabunIT๙" w:hAnsi="TH SarabunIT๙" w:cs="TH SarabunIT๙"/>
          <w:cs/>
        </w:rPr>
        <w:t xml:space="preserve">     </w:t>
      </w:r>
      <w:r w:rsidR="00141C23">
        <w:rPr>
          <w:rFonts w:ascii="TH SarabunIT๙" w:hAnsi="TH SarabunIT๙" w:cs="TH SarabunIT๙" w:hint="cs"/>
          <w:cs/>
        </w:rPr>
        <w:t xml:space="preserve">    </w:t>
      </w:r>
      <w:r w:rsidR="00141C23">
        <w:rPr>
          <w:rFonts w:ascii="TH SarabunIT๙" w:hAnsi="TH SarabunIT๙" w:cs="TH SarabunIT๙" w:hint="cs"/>
          <w:sz w:val="32"/>
          <w:szCs w:val="32"/>
          <w:cs/>
        </w:rPr>
        <w:t>พ.ต.</w:t>
      </w:r>
      <w:r w:rsidR="0040239E">
        <w:rPr>
          <w:rFonts w:ascii="TH SarabunIT๙" w:hAnsi="TH SarabunIT๙" w:cs="TH SarabunIT๙" w:hint="cs"/>
          <w:sz w:val="32"/>
          <w:szCs w:val="32"/>
          <w:cs/>
        </w:rPr>
        <w:t>ต</w:t>
      </w:r>
      <w:r w:rsidR="00141C23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0239E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08D9EF1A" wp14:editId="63AC6C1F">
            <wp:extent cx="1350299" cy="523674"/>
            <wp:effectExtent l="0" t="0" r="0" b="0"/>
            <wp:docPr id="108311712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970" cy="527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0D8823E" w14:textId="0B44B318" w:rsidR="00C65483" w:rsidRPr="00B36DC1" w:rsidRDefault="00C65483">
      <w:pPr>
        <w:rPr>
          <w:rFonts w:ascii="TH SarabunIT๙" w:hAnsi="TH SarabunIT๙" w:cs="TH SarabunIT๙"/>
          <w:sz w:val="32"/>
          <w:szCs w:val="32"/>
        </w:rPr>
      </w:pP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( </w:t>
      </w:r>
      <w:r w:rsidR="0040239E">
        <w:rPr>
          <w:rFonts w:ascii="TH SarabunIT๙" w:hAnsi="TH SarabunIT๙" w:cs="TH SarabunIT๙" w:hint="cs"/>
          <w:sz w:val="32"/>
          <w:szCs w:val="32"/>
          <w:cs/>
        </w:rPr>
        <w:t>วรายุทธ์ โคตรชมภู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 ) </w:t>
      </w:r>
      <w:r w:rsidRPr="00B36DC1">
        <w:rPr>
          <w:rFonts w:ascii="TH SarabunIT๙" w:hAnsi="TH SarabunIT๙" w:cs="TH SarabunIT๙"/>
          <w:sz w:val="32"/>
          <w:szCs w:val="32"/>
          <w:cs/>
        </w:rPr>
        <w:tab/>
      </w:r>
      <w:r w:rsidRPr="00B36DC1">
        <w:rPr>
          <w:rFonts w:ascii="TH SarabunIT๙" w:hAnsi="TH SarabunIT๙" w:cs="TH SarabunIT๙"/>
          <w:sz w:val="32"/>
          <w:szCs w:val="32"/>
          <w:cs/>
        </w:rPr>
        <w:tab/>
      </w:r>
      <w:r w:rsidRPr="00B36DC1">
        <w:rPr>
          <w:rFonts w:ascii="TH SarabunIT๙" w:hAnsi="TH SarabunIT๙" w:cs="TH SarabunIT๙"/>
          <w:sz w:val="32"/>
          <w:szCs w:val="32"/>
          <w:cs/>
        </w:rPr>
        <w:tab/>
      </w:r>
      <w:r w:rsidRPr="00B36DC1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               </w:t>
      </w:r>
      <w:r w:rsidR="000C1458" w:rsidRPr="00B36DC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0C1458" w:rsidRPr="00B36DC1">
        <w:rPr>
          <w:rFonts w:ascii="TH SarabunIT๙" w:hAnsi="TH SarabunIT๙" w:cs="TH SarabunIT๙"/>
          <w:sz w:val="32"/>
          <w:szCs w:val="32"/>
          <w:cs/>
        </w:rPr>
        <w:br/>
        <w:t xml:space="preserve">                                                       </w:t>
      </w:r>
      <w:r w:rsidR="00B44C23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C1458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67B2C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41C23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40239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41C23">
        <w:rPr>
          <w:rFonts w:ascii="TH SarabunIT๙" w:hAnsi="TH SarabunIT๙" w:cs="TH SarabunIT๙" w:hint="cs"/>
          <w:sz w:val="32"/>
          <w:szCs w:val="32"/>
          <w:cs/>
        </w:rPr>
        <w:t>สว.อก.สภ.</w:t>
      </w:r>
      <w:r w:rsidR="0040239E">
        <w:rPr>
          <w:rFonts w:ascii="TH SarabunIT๙" w:hAnsi="TH SarabunIT๙" w:cs="TH SarabunIT๙" w:hint="cs"/>
          <w:sz w:val="32"/>
          <w:szCs w:val="32"/>
          <w:cs/>
        </w:rPr>
        <w:t>จักราช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44DBD1C" w14:textId="03315EED" w:rsidR="001A48AA" w:rsidRDefault="001A48AA" w:rsidP="000C1458">
      <w:pPr>
        <w:rPr>
          <w:rFonts w:ascii="TH SarabunIT๙" w:hAnsi="TH SarabunIT๙" w:cs="TH SarabunIT๙"/>
          <w:sz w:val="32"/>
          <w:szCs w:val="32"/>
        </w:rPr>
      </w:pPr>
    </w:p>
    <w:p w14:paraId="17F5A136" w14:textId="6D9E0CE4" w:rsidR="000C1458" w:rsidRPr="00B36DC1" w:rsidRDefault="001A48AA" w:rsidP="000C145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>
        <w:rPr>
          <w:rFonts w:ascii="TH SarabunIT๙" w:hAnsi="TH SarabunIT๙" w:cs="TH SarabunIT๙"/>
          <w:sz w:val="32"/>
          <w:szCs w:val="32"/>
        </w:rPr>
        <w:sym w:font="Wingdings" w:char="F0FE"/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0B318A">
        <w:rPr>
          <w:rFonts w:ascii="TH SarabunIT๙" w:hAnsi="TH SarabunIT๙" w:cs="TH SarabunIT๙" w:hint="cs"/>
          <w:sz w:val="32"/>
          <w:szCs w:val="32"/>
          <w:cs/>
        </w:rPr>
        <w:t xml:space="preserve">ทราบ </w:t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0C1458" w:rsidRPr="00B36DC1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</w:p>
    <w:p w14:paraId="53027CFF" w14:textId="351FA3F0" w:rsidR="000C1458" w:rsidRDefault="00510C1A" w:rsidP="00510C1A">
      <w:pPr>
        <w:ind w:left="13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-ให้ดำเนินการเผยแพร่ข้อมูลผลการใช้จ่ายงบประมาณประจำปีงบประมาณ พ.ศ.256</w:t>
      </w:r>
      <w:r w:rsidR="0016635F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เพื่อให้ทราบโดยทั่วกัน</w:t>
      </w:r>
      <w:r w:rsidR="000C1458" w:rsidRPr="00510C1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58DC02C" w14:textId="30BB215D" w:rsidR="008801C8" w:rsidRPr="00510C1A" w:rsidRDefault="008801C8" w:rsidP="00510C1A">
      <w:pPr>
        <w:ind w:left="1380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55680" behindDoc="0" locked="0" layoutInCell="1" allowOverlap="1" wp14:anchorId="0EA18861" wp14:editId="5523EBC5">
            <wp:simplePos x="0" y="0"/>
            <wp:positionH relativeFrom="column">
              <wp:posOffset>2865120</wp:posOffset>
            </wp:positionH>
            <wp:positionV relativeFrom="paragraph">
              <wp:posOffset>112395</wp:posOffset>
            </wp:positionV>
            <wp:extent cx="1552575" cy="789940"/>
            <wp:effectExtent l="0" t="0" r="0" b="0"/>
            <wp:wrapNone/>
            <wp:docPr id="130802652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8D6257" w14:textId="14017432" w:rsidR="000C1458" w:rsidRPr="00B36DC1" w:rsidRDefault="000C1458">
      <w:pPr>
        <w:rPr>
          <w:rFonts w:ascii="TH SarabunIT๙" w:hAnsi="TH SarabunIT๙" w:cs="TH SarabunIT๙"/>
          <w:sz w:val="32"/>
          <w:szCs w:val="32"/>
        </w:rPr>
      </w:pP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275DA0AD" w14:textId="4217F9E0" w:rsidR="008801C8" w:rsidRDefault="000C1458" w:rsidP="008801C8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 xml:space="preserve">                    </w:t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ab/>
      </w:r>
      <w:r w:rsidR="008801C8">
        <w:rPr>
          <w:rFonts w:ascii="TH SarabunIT๙" w:hAnsi="TH SarabunIT๙" w:cs="TH SarabunIT๙" w:hint="cs"/>
          <w:sz w:val="32"/>
          <w:szCs w:val="32"/>
          <w:cs/>
        </w:rPr>
        <w:t xml:space="preserve">        พ.ต.อ.</w:t>
      </w:r>
    </w:p>
    <w:p w14:paraId="56D492DF" w14:textId="70AE09BC" w:rsidR="008801C8" w:rsidRDefault="008801C8" w:rsidP="008801C8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( ฆนรพ  รัตนใหม่ )</w:t>
      </w:r>
    </w:p>
    <w:p w14:paraId="355A288D" w14:textId="7E6F9284" w:rsidR="008801C8" w:rsidRPr="00B36DC1" w:rsidRDefault="008801C8" w:rsidP="008801C8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ผกก.สภ.จักราช    </w:t>
      </w:r>
    </w:p>
    <w:p w14:paraId="6E813A30" w14:textId="6F9512AB" w:rsidR="000C1458" w:rsidRDefault="00840BE4" w:rsidP="008801C8">
      <w:pPr>
        <w:pStyle w:val="a8"/>
        <w:spacing w:before="0" w:beforeAutospacing="0" w:line="276" w:lineRule="auto"/>
        <w:rPr>
          <w:rFonts w:ascii="TH SarabunIT๙" w:hAnsi="TH SarabunIT๙" w:cs="TH SarabunIT๙"/>
          <w:sz w:val="32"/>
          <w:szCs w:val="32"/>
        </w:rPr>
      </w:pPr>
      <w:r w:rsidRPr="00B36DC1">
        <w:rPr>
          <w:rFonts w:ascii="TH SarabunIT๙" w:hAnsi="TH SarabunIT๙" w:cs="TH SarabunIT๙"/>
          <w:sz w:val="32"/>
          <w:szCs w:val="32"/>
          <w:cs/>
        </w:rPr>
        <w:tab/>
      </w:r>
    </w:p>
    <w:p w14:paraId="48C772D0" w14:textId="2AFF6899" w:rsidR="0040239E" w:rsidRDefault="0040239E" w:rsidP="008801C8">
      <w:pPr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14:paraId="75722A63" w14:textId="38879902" w:rsidR="0040239E" w:rsidRDefault="0040239E" w:rsidP="008801C8">
      <w:pPr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14:paraId="6B345FD1" w14:textId="64EE9AF2" w:rsidR="0040239E" w:rsidRDefault="0040239E">
      <w:pPr>
        <w:rPr>
          <w:rFonts w:ascii="TH SarabunIT๙" w:hAnsi="TH SarabunIT๙" w:cs="TH SarabunIT๙"/>
          <w:sz w:val="32"/>
          <w:szCs w:val="32"/>
        </w:rPr>
      </w:pPr>
    </w:p>
    <w:p w14:paraId="4426557E" w14:textId="04DF16D7" w:rsidR="0040239E" w:rsidRDefault="0040239E">
      <w:pPr>
        <w:rPr>
          <w:rFonts w:ascii="TH SarabunIT๙" w:hAnsi="TH SarabunIT๙" w:cs="TH SarabunIT๙"/>
          <w:sz w:val="32"/>
          <w:szCs w:val="32"/>
        </w:rPr>
      </w:pPr>
    </w:p>
    <w:p w14:paraId="667A96DE" w14:textId="77777777" w:rsidR="0040239E" w:rsidRDefault="0040239E">
      <w:pPr>
        <w:rPr>
          <w:rFonts w:ascii="TH SarabunIT๙" w:hAnsi="TH SarabunIT๙" w:cs="TH SarabunIT๙"/>
          <w:sz w:val="32"/>
          <w:szCs w:val="32"/>
        </w:rPr>
      </w:pPr>
    </w:p>
    <w:p w14:paraId="3729785D" w14:textId="77777777" w:rsidR="0040239E" w:rsidRDefault="0040239E">
      <w:pPr>
        <w:rPr>
          <w:rFonts w:ascii="TH SarabunIT๙" w:hAnsi="TH SarabunIT๙" w:cs="TH SarabunIT๙"/>
          <w:sz w:val="32"/>
          <w:szCs w:val="32"/>
        </w:rPr>
      </w:pPr>
    </w:p>
    <w:p w14:paraId="47F3627B" w14:textId="5B265B34" w:rsidR="00272C52" w:rsidRDefault="0040239E" w:rsidP="0040239E">
      <w:pPr>
        <w:rPr>
          <w:rFonts w:cs="TH SarabunIT๙"/>
          <w:cs/>
        </w:rPr>
        <w:sectPr w:rsidR="00272C52" w:rsidSect="009376D3">
          <w:pgSz w:w="11906" w:h="16838"/>
          <w:pgMar w:top="426" w:right="1106" w:bottom="568" w:left="1440" w:header="708" w:footer="708" w:gutter="0"/>
          <w:cols w:space="708"/>
          <w:docGrid w:linePitch="360"/>
        </w:sectPr>
      </w:pPr>
      <w:r>
        <w:rPr>
          <w:rFonts w:cs="TH SarabunIT๙" w:hint="cs"/>
          <w:cs/>
        </w:rPr>
        <w:t xml:space="preserve">  </w:t>
      </w:r>
    </w:p>
    <w:tbl>
      <w:tblPr>
        <w:tblW w:w="16420" w:type="dxa"/>
        <w:tblLook w:val="04A0" w:firstRow="1" w:lastRow="0" w:firstColumn="1" w:lastColumn="0" w:noHBand="0" w:noVBand="1"/>
      </w:tblPr>
      <w:tblGrid>
        <w:gridCol w:w="708"/>
        <w:gridCol w:w="4112"/>
        <w:gridCol w:w="2956"/>
        <w:gridCol w:w="2744"/>
        <w:gridCol w:w="2206"/>
        <w:gridCol w:w="1476"/>
        <w:gridCol w:w="1996"/>
        <w:gridCol w:w="222"/>
      </w:tblGrid>
      <w:tr w:rsidR="00EF02F0" w:rsidRPr="00EF02F0" w14:paraId="54F12A01" w14:textId="77777777" w:rsidTr="00393D93">
        <w:trPr>
          <w:gridAfter w:val="1"/>
          <w:wAfter w:w="222" w:type="dxa"/>
          <w:trHeight w:val="45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A329F" w14:textId="77777777" w:rsidR="00EF02F0" w:rsidRPr="00EF02F0" w:rsidRDefault="00EF02F0" w:rsidP="00EF02F0">
            <w:pPr>
              <w:rPr>
                <w:rFonts w:ascii="Angsana New" w:eastAsia="Times New Roman" w:hAnsi="Angsana New" w:cs="Times New Roman"/>
                <w:sz w:val="20"/>
                <w:lang w:eastAsia="en-US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4EC6E" w14:textId="77777777" w:rsidR="00EF02F0" w:rsidRPr="00EF02F0" w:rsidRDefault="00EF02F0" w:rsidP="00EF02F0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0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F1CAA" w14:textId="77777777" w:rsidR="00EF02F0" w:rsidRPr="00EF02F0" w:rsidRDefault="00EF02F0" w:rsidP="00EF02F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รายงานผลการใช้จ่ายงบประมาณ</w:t>
            </w:r>
            <w:r w:rsidRPr="00EF02F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  <w:t xml:space="preserve"> </w:t>
            </w:r>
            <w:r w:rsidRPr="00EF02F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สถานีตำรวจภูธรจักราช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B8465" w14:textId="77777777" w:rsidR="00EF02F0" w:rsidRPr="00EF02F0" w:rsidRDefault="00EF02F0" w:rsidP="00EF02F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2D9FA" w14:textId="77777777" w:rsidR="00EF02F0" w:rsidRPr="00EF02F0" w:rsidRDefault="00EF02F0" w:rsidP="00EF02F0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</w:tr>
      <w:tr w:rsidR="00EF02F0" w:rsidRPr="00EF02F0" w14:paraId="6206627D" w14:textId="77777777" w:rsidTr="00393D93">
        <w:trPr>
          <w:gridAfter w:val="1"/>
          <w:wAfter w:w="222" w:type="dxa"/>
          <w:trHeight w:val="46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54E91" w14:textId="77777777" w:rsidR="00EF02F0" w:rsidRPr="00EF02F0" w:rsidRDefault="00EF02F0" w:rsidP="00EF02F0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3E139" w14:textId="77777777" w:rsidR="00EF02F0" w:rsidRPr="00EF02F0" w:rsidRDefault="00EF02F0" w:rsidP="00EF02F0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0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42BAA" w14:textId="77777777" w:rsidR="00EF02F0" w:rsidRPr="00EF02F0" w:rsidRDefault="00EF02F0" w:rsidP="00EF02F0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en-US"/>
              </w:rPr>
              <w:t xml:space="preserve">ประจำปีงบประมาณ พ.ศ. </w:t>
            </w:r>
            <w:r w:rsidRPr="00EF02F0"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  <w:t xml:space="preserve">2568 </w:t>
            </w:r>
            <w:r w:rsidRPr="00EF02F0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en-US"/>
              </w:rPr>
              <w:t xml:space="preserve">ไตรมาสที่ </w:t>
            </w:r>
            <w:r w:rsidRPr="00EF02F0"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  <w:t xml:space="preserve">1-2 ( </w:t>
            </w:r>
            <w:r w:rsidRPr="00EF02F0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en-US"/>
              </w:rPr>
              <w:t>ต.ค.</w:t>
            </w:r>
            <w:r w:rsidRPr="00EF02F0"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  <w:t xml:space="preserve">68 - </w:t>
            </w:r>
            <w:r w:rsidRPr="00EF02F0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en-US"/>
              </w:rPr>
              <w:t>มี.ค.</w:t>
            </w:r>
            <w:r w:rsidRPr="00EF02F0"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  <w:t>69 )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BD838" w14:textId="77777777" w:rsidR="00EF02F0" w:rsidRPr="00EF02F0" w:rsidRDefault="00EF02F0" w:rsidP="00EF02F0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2D6C8" w14:textId="77777777" w:rsidR="00EF02F0" w:rsidRPr="00EF02F0" w:rsidRDefault="00EF02F0" w:rsidP="00EF02F0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</w:tr>
      <w:tr w:rsidR="00EF02F0" w:rsidRPr="00EF02F0" w14:paraId="0A7B9729" w14:textId="77777777" w:rsidTr="00393D93">
        <w:trPr>
          <w:gridAfter w:val="1"/>
          <w:wAfter w:w="222" w:type="dxa"/>
          <w:trHeight w:val="51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D3938" w14:textId="77777777" w:rsidR="00EF02F0" w:rsidRPr="00EF02F0" w:rsidRDefault="00EF02F0" w:rsidP="00EF02F0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88D62F" w14:textId="77777777" w:rsidR="00EF02F0" w:rsidRPr="00EF02F0" w:rsidRDefault="00EF02F0" w:rsidP="00EF02F0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DB5CD" w14:textId="77777777" w:rsidR="00EF02F0" w:rsidRPr="00EF02F0" w:rsidRDefault="00EF02F0" w:rsidP="00EF02F0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eastAsia="en-US"/>
              </w:rPr>
              <w:t xml:space="preserve">ข้อมูล ณ วันที่ </w:t>
            </w: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 xml:space="preserve">1 </w:t>
            </w: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eastAsia="en-US"/>
              </w:rPr>
              <w:t>เมษายน พ.ศ.</w:t>
            </w: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2569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841C2B" w14:textId="77777777" w:rsidR="00EF02F0" w:rsidRPr="00EF02F0" w:rsidRDefault="00EF02F0" w:rsidP="00EF02F0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3954EB" w14:textId="77777777" w:rsidR="00EF02F0" w:rsidRPr="00EF02F0" w:rsidRDefault="00EF02F0" w:rsidP="00EF02F0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</w:tr>
      <w:tr w:rsidR="00EF02F0" w:rsidRPr="00EF02F0" w14:paraId="322AD255" w14:textId="77777777" w:rsidTr="00393D93">
        <w:trPr>
          <w:gridAfter w:val="1"/>
          <w:wAfter w:w="222" w:type="dxa"/>
          <w:trHeight w:val="570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4262C6ED" w14:textId="77777777" w:rsidR="00EF02F0" w:rsidRPr="00EF02F0" w:rsidRDefault="00EF02F0" w:rsidP="00EF02F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ที่</w:t>
            </w:r>
          </w:p>
        </w:tc>
        <w:tc>
          <w:tcPr>
            <w:tcW w:w="41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6276536D" w14:textId="77777777" w:rsidR="00EF02F0" w:rsidRPr="00EF02F0" w:rsidRDefault="00EF02F0" w:rsidP="00EF02F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ชื่อโครงการ</w:t>
            </w:r>
            <w:r w:rsidRPr="00EF02F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  <w:t xml:space="preserve"> / </w:t>
            </w:r>
            <w:r w:rsidRPr="00EF02F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กิจกรรม</w:t>
            </w:r>
          </w:p>
        </w:tc>
        <w:tc>
          <w:tcPr>
            <w:tcW w:w="29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706B7AED" w14:textId="77777777" w:rsidR="00EF02F0" w:rsidRPr="00EF02F0" w:rsidRDefault="00EF02F0" w:rsidP="00EF02F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b/>
                <w:bCs/>
                <w:color w:val="000000"/>
                <w:cs/>
                <w:lang w:eastAsia="en-US"/>
              </w:rPr>
              <w:t>ผลการดำเนินงาน</w:t>
            </w:r>
          </w:p>
        </w:tc>
        <w:tc>
          <w:tcPr>
            <w:tcW w:w="27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8DB4E2"/>
            <w:noWrap/>
            <w:vAlign w:val="center"/>
            <w:hideMark/>
          </w:tcPr>
          <w:p w14:paraId="6657B960" w14:textId="77777777" w:rsidR="00EF02F0" w:rsidRPr="00EF02F0" w:rsidRDefault="00EF02F0" w:rsidP="00EF02F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งบประมาณที่ได้รับ</w:t>
            </w:r>
          </w:p>
        </w:tc>
        <w:tc>
          <w:tcPr>
            <w:tcW w:w="22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8DB4E2"/>
            <w:noWrap/>
            <w:vAlign w:val="center"/>
            <w:hideMark/>
          </w:tcPr>
          <w:p w14:paraId="4E6F8BA3" w14:textId="77777777" w:rsidR="00EF02F0" w:rsidRPr="00EF02F0" w:rsidRDefault="00EF02F0" w:rsidP="00EF02F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b/>
                <w:bCs/>
                <w:color w:val="000000"/>
                <w:cs/>
                <w:lang w:eastAsia="en-US"/>
              </w:rPr>
              <w:t>ผลการเบิกจ่าย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284CDE68" w14:textId="77777777" w:rsidR="00EF02F0" w:rsidRPr="00EF02F0" w:rsidRDefault="00EF02F0" w:rsidP="00EF02F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  <w:lang w:eastAsia="en-US"/>
              </w:rPr>
              <w:t>คิดเป็นร้อยละ</w:t>
            </w:r>
          </w:p>
        </w:tc>
        <w:tc>
          <w:tcPr>
            <w:tcW w:w="19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27FD0EBB" w14:textId="77777777" w:rsidR="00EF02F0" w:rsidRPr="00EF02F0" w:rsidRDefault="00EF02F0" w:rsidP="00EF02F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ปัญหา/อุปสรรค</w:t>
            </w:r>
            <w:r w:rsidRPr="00EF02F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  <w:br/>
            </w:r>
            <w:r w:rsidRPr="00EF02F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แนวทางการแก้ไข</w:t>
            </w:r>
          </w:p>
        </w:tc>
      </w:tr>
      <w:tr w:rsidR="00EF02F0" w:rsidRPr="00EF02F0" w14:paraId="30515C65" w14:textId="77777777" w:rsidTr="00393D93">
        <w:trPr>
          <w:trHeight w:val="51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D3DBC6" w14:textId="77777777" w:rsidR="00EF02F0" w:rsidRPr="00EF02F0" w:rsidRDefault="00EF02F0" w:rsidP="00EF02F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</w:p>
        </w:tc>
        <w:tc>
          <w:tcPr>
            <w:tcW w:w="41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A30D0C" w14:textId="77777777" w:rsidR="00EF02F0" w:rsidRPr="00EF02F0" w:rsidRDefault="00EF02F0" w:rsidP="00EF02F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</w:p>
        </w:tc>
        <w:tc>
          <w:tcPr>
            <w:tcW w:w="29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388890" w14:textId="77777777" w:rsidR="00EF02F0" w:rsidRPr="00EF02F0" w:rsidRDefault="00EF02F0" w:rsidP="00EF02F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lang w:eastAsia="en-US"/>
              </w:rPr>
            </w:pPr>
          </w:p>
        </w:tc>
        <w:tc>
          <w:tcPr>
            <w:tcW w:w="2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ADBB1E3" w14:textId="77777777" w:rsidR="00EF02F0" w:rsidRPr="00EF02F0" w:rsidRDefault="00EF02F0" w:rsidP="00EF02F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</w:p>
        </w:tc>
        <w:tc>
          <w:tcPr>
            <w:tcW w:w="22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944266E" w14:textId="77777777" w:rsidR="00EF02F0" w:rsidRPr="00EF02F0" w:rsidRDefault="00EF02F0" w:rsidP="00EF02F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lang w:eastAsia="en-US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834969" w14:textId="77777777" w:rsidR="00EF02F0" w:rsidRPr="00EF02F0" w:rsidRDefault="00EF02F0" w:rsidP="00EF02F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A4403A" w14:textId="77777777" w:rsidR="00EF02F0" w:rsidRPr="00EF02F0" w:rsidRDefault="00EF02F0" w:rsidP="00EF02F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0A6F2" w14:textId="77777777" w:rsidR="00EF02F0" w:rsidRPr="00EF02F0" w:rsidRDefault="00EF02F0" w:rsidP="00EF02F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</w:p>
        </w:tc>
      </w:tr>
      <w:tr w:rsidR="00EF02F0" w:rsidRPr="00EF02F0" w14:paraId="552F1CA8" w14:textId="77777777" w:rsidTr="00393D93">
        <w:trPr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2574C" w14:textId="77777777" w:rsidR="00EF02F0" w:rsidRPr="00EF02F0" w:rsidRDefault="00EF02F0" w:rsidP="00EF02F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  <w:t>1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BD8D3" w14:textId="77777777" w:rsidR="00EF02F0" w:rsidRPr="00EF02F0" w:rsidRDefault="00EF02F0" w:rsidP="00EF02F0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โครงการ</w:t>
            </w: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 xml:space="preserve"> </w:t>
            </w:r>
            <w:r w:rsidRPr="00EF02F0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การบังคับใช้กฎหมาย</w:t>
            </w:r>
            <w:r w:rsidRPr="00EF02F0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 </w:t>
            </w:r>
            <w:r w:rsidRPr="00EF02F0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อำนวยความ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E9E4CE" w14:textId="77777777" w:rsidR="00EF02F0" w:rsidRPr="00EF02F0" w:rsidRDefault="00EF02F0" w:rsidP="00EF02F0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eastAsia="en-US"/>
              </w:rPr>
              <w:t>เป้าหมาย ตามมติ ครม.</w:t>
            </w: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 xml:space="preserve"> 35 %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B779E" w14:textId="3D24AFB8" w:rsidR="00EF02F0" w:rsidRPr="00EF02F0" w:rsidRDefault="00EF02F0" w:rsidP="00EF02F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  <w:t xml:space="preserve">                   1,350,</w:t>
            </w:r>
            <w:r w:rsidR="00516F0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  <w:t>5</w:t>
            </w:r>
            <w:r w:rsidRPr="00EF02F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  <w:t xml:space="preserve">00.00 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8DEDD" w14:textId="1EC8064E" w:rsidR="00EF02F0" w:rsidRPr="00EF02F0" w:rsidRDefault="00EF02F0" w:rsidP="00EF02F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  <w:t xml:space="preserve">           1,350,</w:t>
            </w:r>
            <w:r w:rsidR="00516F0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  <w:t>5</w:t>
            </w:r>
            <w:r w:rsidRPr="00EF02F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  <w:t xml:space="preserve">00.00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A7E81" w14:textId="77777777" w:rsidR="00EF02F0" w:rsidRPr="00EF02F0" w:rsidRDefault="00EF02F0" w:rsidP="00EF02F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  <w:t>100.00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3F9E0" w14:textId="77777777" w:rsidR="00EF02F0" w:rsidRPr="00EF02F0" w:rsidRDefault="00EF02F0" w:rsidP="00EF02F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ไม่มี</w:t>
            </w:r>
          </w:p>
        </w:tc>
        <w:tc>
          <w:tcPr>
            <w:tcW w:w="222" w:type="dxa"/>
            <w:vAlign w:val="center"/>
            <w:hideMark/>
          </w:tcPr>
          <w:p w14:paraId="4525C624" w14:textId="77777777" w:rsidR="00EF02F0" w:rsidRPr="00EF02F0" w:rsidRDefault="00EF02F0" w:rsidP="00EF02F0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</w:tr>
      <w:tr w:rsidR="00EF02F0" w:rsidRPr="00EF02F0" w14:paraId="54DB7842" w14:textId="77777777" w:rsidTr="00393D93">
        <w:trPr>
          <w:trHeight w:val="4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B411C" w14:textId="77777777" w:rsidR="00EF02F0" w:rsidRPr="00EF02F0" w:rsidRDefault="00EF02F0" w:rsidP="00EF02F0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D8E1D" w14:textId="77777777" w:rsidR="00EF02F0" w:rsidRPr="00EF02F0" w:rsidRDefault="00EF02F0" w:rsidP="00EF02F0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eastAsia="en-US"/>
              </w:rPr>
              <w:t>ยุติธรรมและบริการประชาชน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1B831" w14:textId="77777777" w:rsidR="00EF02F0" w:rsidRPr="00EF02F0" w:rsidRDefault="00EF02F0" w:rsidP="00EF02F0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eastAsia="en-US"/>
              </w:rPr>
              <w:t>ผลการเบิกจ่าย</w:t>
            </w: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 xml:space="preserve"> </w:t>
            </w: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eastAsia="en-US"/>
              </w:rPr>
              <w:t>สูงกว่าเป้าฯ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3F87C" w14:textId="77777777" w:rsidR="00EF02F0" w:rsidRPr="00EF02F0" w:rsidRDefault="00EF02F0" w:rsidP="00EF02F0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067DE" w14:textId="77777777" w:rsidR="00EF02F0" w:rsidRPr="00EF02F0" w:rsidRDefault="00EF02F0" w:rsidP="00EF02F0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D79AE" w14:textId="77777777" w:rsidR="00EF02F0" w:rsidRPr="00EF02F0" w:rsidRDefault="00EF02F0" w:rsidP="00EF02F0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1CD5E" w14:textId="77777777" w:rsidR="00EF02F0" w:rsidRPr="00EF02F0" w:rsidRDefault="00EF02F0" w:rsidP="00EF02F0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3A908217" w14:textId="77777777" w:rsidR="00EF02F0" w:rsidRPr="00EF02F0" w:rsidRDefault="00EF02F0" w:rsidP="00EF02F0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</w:tr>
      <w:tr w:rsidR="00EF02F0" w:rsidRPr="00EF02F0" w14:paraId="7581D676" w14:textId="77777777" w:rsidTr="00393D93">
        <w:trPr>
          <w:trHeight w:val="4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155E5" w14:textId="77777777" w:rsidR="00EF02F0" w:rsidRPr="00EF02F0" w:rsidRDefault="00EF02F0" w:rsidP="00EF02F0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8E479" w14:textId="77777777" w:rsidR="00EF02F0" w:rsidRPr="00EF02F0" w:rsidRDefault="00EF02F0" w:rsidP="00EF02F0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กิจกรรม</w:t>
            </w: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 xml:space="preserve"> </w:t>
            </w:r>
            <w:r w:rsidRPr="00EF02F0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การบังคับใช้กฎหมายและบริการประชาชน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1A4DE" w14:textId="77777777" w:rsidR="00EF02F0" w:rsidRPr="00EF02F0" w:rsidRDefault="00EF02F0" w:rsidP="00EF02F0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E97E1" w14:textId="77777777" w:rsidR="00EF02F0" w:rsidRPr="00EF02F0" w:rsidRDefault="00EF02F0" w:rsidP="00EF02F0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59701" w14:textId="77777777" w:rsidR="00EF02F0" w:rsidRPr="00EF02F0" w:rsidRDefault="00EF02F0" w:rsidP="00EF02F0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EEA57" w14:textId="77777777" w:rsidR="00EF02F0" w:rsidRPr="00EF02F0" w:rsidRDefault="00EF02F0" w:rsidP="00EF02F0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0D184" w14:textId="77777777" w:rsidR="00EF02F0" w:rsidRPr="00EF02F0" w:rsidRDefault="00EF02F0" w:rsidP="00EF02F0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72E27A7C" w14:textId="77777777" w:rsidR="00EF02F0" w:rsidRPr="00EF02F0" w:rsidRDefault="00EF02F0" w:rsidP="00EF02F0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</w:tr>
      <w:tr w:rsidR="00393D93" w:rsidRPr="00EF02F0" w14:paraId="078911E8" w14:textId="77777777" w:rsidTr="00393D93">
        <w:trPr>
          <w:trHeight w:val="43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D70F8" w14:textId="77777777" w:rsidR="00393D93" w:rsidRPr="00EF02F0" w:rsidRDefault="00393D93" w:rsidP="00393D9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3968F" w14:textId="77777777" w:rsidR="00393D93" w:rsidRPr="00EF02F0" w:rsidRDefault="00393D93" w:rsidP="00393D93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eastAsia="en-US"/>
              </w:rPr>
              <w:t xml:space="preserve">ค่า </w:t>
            </w: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OT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3DC31" w14:textId="77777777" w:rsidR="00393D93" w:rsidRPr="00EF02F0" w:rsidRDefault="00393D93" w:rsidP="00393D9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32164" w14:textId="38654361" w:rsidR="00393D93" w:rsidRPr="00EF02F0" w:rsidRDefault="00393D93" w:rsidP="00393D93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  <w:t>522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  <w:t>000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4A7C9" w14:textId="63890E22" w:rsidR="00393D93" w:rsidRPr="00EF02F0" w:rsidRDefault="00393D93" w:rsidP="00393D93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  <w:t>522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  <w:t>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5952C" w14:textId="77777777" w:rsidR="00393D93" w:rsidRPr="00EF02F0" w:rsidRDefault="00393D93" w:rsidP="00393D93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8A855" w14:textId="77777777" w:rsidR="00393D93" w:rsidRPr="00EF02F0" w:rsidRDefault="00393D93" w:rsidP="00393D93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0C1E755C" w14:textId="77777777" w:rsidR="00393D93" w:rsidRPr="00EF02F0" w:rsidRDefault="00393D93" w:rsidP="00393D93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</w:tr>
      <w:tr w:rsidR="00393D93" w:rsidRPr="00EF02F0" w14:paraId="0E31A370" w14:textId="77777777" w:rsidTr="00393D93">
        <w:trPr>
          <w:trHeight w:val="4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0AFB3" w14:textId="77777777" w:rsidR="00393D93" w:rsidRPr="00EF02F0" w:rsidRDefault="00393D93" w:rsidP="00393D9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12544" w14:textId="77777777" w:rsidR="00393D93" w:rsidRPr="00EF02F0" w:rsidRDefault="00393D93" w:rsidP="00393D93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eastAsia="en-US"/>
              </w:rPr>
              <w:t>ค่าเบี้ยเลี้ยง</w:t>
            </w: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 xml:space="preserve"> </w:t>
            </w: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eastAsia="en-US"/>
              </w:rPr>
              <w:t>ที่พัก พาหนะ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5F873A" w14:textId="77777777" w:rsidR="00393D93" w:rsidRPr="00EF02F0" w:rsidRDefault="00393D93" w:rsidP="00393D9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ED3C0FF" w14:textId="1FD6AA1F" w:rsidR="00393D93" w:rsidRPr="00EF02F0" w:rsidRDefault="00393D93" w:rsidP="00393D93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  <w:t>51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  <w:t>600</w:t>
            </w:r>
          </w:p>
        </w:tc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C9FB31A" w14:textId="1BF02617" w:rsidR="00393D93" w:rsidRPr="00EF02F0" w:rsidRDefault="00393D93" w:rsidP="00393D93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  <w:t>51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  <w:t>600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6DCB0" w14:textId="77777777" w:rsidR="00393D93" w:rsidRPr="00EF02F0" w:rsidRDefault="00393D93" w:rsidP="00393D93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D29AD" w14:textId="77777777" w:rsidR="00393D93" w:rsidRPr="00EF02F0" w:rsidRDefault="00393D93" w:rsidP="00393D93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4FE48E3D" w14:textId="77777777" w:rsidR="00393D93" w:rsidRPr="00EF02F0" w:rsidRDefault="00393D93" w:rsidP="00393D93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</w:tr>
      <w:tr w:rsidR="00393D93" w:rsidRPr="00EF02F0" w14:paraId="4CFF4A2F" w14:textId="77777777" w:rsidTr="00393D93">
        <w:trPr>
          <w:trHeight w:val="4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7BB08" w14:textId="77777777" w:rsidR="00393D93" w:rsidRPr="00EF02F0" w:rsidRDefault="00393D93" w:rsidP="00393D9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EF65A" w14:textId="77777777" w:rsidR="00393D93" w:rsidRPr="00EF02F0" w:rsidRDefault="00393D93" w:rsidP="00393D93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eastAsia="en-US"/>
              </w:rPr>
              <w:t>ค่าซ่อมแซมยานพาหนะ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2DA95E" w14:textId="77777777" w:rsidR="00393D93" w:rsidRPr="00EF02F0" w:rsidRDefault="00393D93" w:rsidP="00393D9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EC770B5" w14:textId="09491E7D" w:rsidR="00393D93" w:rsidRPr="00EF02F0" w:rsidRDefault="00393D93" w:rsidP="00393D93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  <w:t>10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  <w:t>300</w:t>
            </w:r>
          </w:p>
        </w:tc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43BCFCE" w14:textId="66F1FDDF" w:rsidR="00393D93" w:rsidRPr="00EF02F0" w:rsidRDefault="00393D93" w:rsidP="00393D93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  <w:t>10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  <w:t>300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FFC02" w14:textId="77777777" w:rsidR="00393D93" w:rsidRPr="00EF02F0" w:rsidRDefault="00393D93" w:rsidP="00393D93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3C154" w14:textId="77777777" w:rsidR="00393D93" w:rsidRPr="00EF02F0" w:rsidRDefault="00393D93" w:rsidP="00393D93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306C7CDF" w14:textId="77777777" w:rsidR="00393D93" w:rsidRPr="00EF02F0" w:rsidRDefault="00393D93" w:rsidP="00393D93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</w:tr>
      <w:tr w:rsidR="00393D93" w:rsidRPr="00EF02F0" w14:paraId="0E3E28D0" w14:textId="77777777" w:rsidTr="00393D93">
        <w:trPr>
          <w:trHeight w:val="4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DB860" w14:textId="77777777" w:rsidR="00393D93" w:rsidRPr="00EF02F0" w:rsidRDefault="00393D93" w:rsidP="00393D9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729C6" w14:textId="77777777" w:rsidR="00393D93" w:rsidRPr="00EF02F0" w:rsidRDefault="00393D93" w:rsidP="00393D93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eastAsia="en-US"/>
              </w:rPr>
              <w:t>ค่าจ้างเหมาบริการ</w:t>
            </w: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 xml:space="preserve"> 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7A3DD1" w14:textId="77777777" w:rsidR="00393D93" w:rsidRPr="00EF02F0" w:rsidRDefault="00393D93" w:rsidP="00393D9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0A226D5" w14:textId="55234FDD" w:rsidR="00393D93" w:rsidRPr="00EF02F0" w:rsidRDefault="00393D93" w:rsidP="00393D93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  <w:t>22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  <w:t>800</w:t>
            </w:r>
          </w:p>
        </w:tc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7B8A427" w14:textId="6CA532B8" w:rsidR="00393D93" w:rsidRPr="00EF02F0" w:rsidRDefault="00393D93" w:rsidP="00393D93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  <w:t>22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  <w:t>800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E3FCB" w14:textId="77777777" w:rsidR="00393D93" w:rsidRPr="00EF02F0" w:rsidRDefault="00393D93" w:rsidP="00393D93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1F722" w14:textId="77777777" w:rsidR="00393D93" w:rsidRPr="00EF02F0" w:rsidRDefault="00393D93" w:rsidP="00393D93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5052A985" w14:textId="77777777" w:rsidR="00393D93" w:rsidRPr="00EF02F0" w:rsidRDefault="00393D93" w:rsidP="00393D93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</w:tr>
      <w:tr w:rsidR="00393D93" w:rsidRPr="00EF02F0" w14:paraId="76D809E8" w14:textId="77777777" w:rsidTr="00393D93">
        <w:trPr>
          <w:trHeight w:val="40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070B5" w14:textId="77777777" w:rsidR="00393D93" w:rsidRPr="00EF02F0" w:rsidRDefault="00393D93" w:rsidP="00393D9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08B9F" w14:textId="77777777" w:rsidR="00393D93" w:rsidRPr="00EF02F0" w:rsidRDefault="00393D93" w:rsidP="00393D93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eastAsia="en-US"/>
              </w:rPr>
              <w:t>วัสดุสำนักงาน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5931A0" w14:textId="77777777" w:rsidR="00393D93" w:rsidRPr="00EF02F0" w:rsidRDefault="00393D93" w:rsidP="00393D9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D18FF5" w14:textId="0ED1CB7A" w:rsidR="00393D93" w:rsidRPr="00EF02F0" w:rsidRDefault="00393D93" w:rsidP="00393D93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  <w:t>4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  <w:t>000</w:t>
            </w:r>
          </w:p>
        </w:tc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8C72C3" w14:textId="0DE66202" w:rsidR="00393D93" w:rsidRPr="00EF02F0" w:rsidRDefault="00393D93" w:rsidP="00393D93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  <w:t>4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  <w:t>000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B64A0" w14:textId="77777777" w:rsidR="00393D93" w:rsidRPr="00EF02F0" w:rsidRDefault="00393D93" w:rsidP="00393D93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03A66" w14:textId="77777777" w:rsidR="00393D93" w:rsidRPr="00EF02F0" w:rsidRDefault="00393D93" w:rsidP="00393D93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51FD2096" w14:textId="77777777" w:rsidR="00393D93" w:rsidRPr="00EF02F0" w:rsidRDefault="00393D93" w:rsidP="00393D93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</w:tr>
      <w:tr w:rsidR="00393D93" w:rsidRPr="00EF02F0" w14:paraId="0F133443" w14:textId="77777777" w:rsidTr="00393D93">
        <w:trPr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10D4E" w14:textId="77777777" w:rsidR="00393D93" w:rsidRPr="00EF02F0" w:rsidRDefault="00393D93" w:rsidP="00393D9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684547" w14:textId="77777777" w:rsidR="00393D93" w:rsidRPr="00EF02F0" w:rsidRDefault="00393D93" w:rsidP="00393D93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eastAsia="en-US"/>
              </w:rPr>
              <w:t>น้ำมันเชื้อเพลิง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366365" w14:textId="77777777" w:rsidR="00393D93" w:rsidRPr="00EF02F0" w:rsidRDefault="00393D93" w:rsidP="00393D93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8901926" w14:textId="46BBC2CD" w:rsidR="00393D93" w:rsidRPr="00EF02F0" w:rsidRDefault="00393D93" w:rsidP="00393D93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  <w:t>649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  <w:t>200</w:t>
            </w:r>
          </w:p>
        </w:tc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B21793C" w14:textId="5A4AADE8" w:rsidR="00393D93" w:rsidRPr="00EF02F0" w:rsidRDefault="00393D93" w:rsidP="00393D93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  <w:t>649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  <w:t>200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4AFA3" w14:textId="77777777" w:rsidR="00393D93" w:rsidRPr="00EF02F0" w:rsidRDefault="00393D93" w:rsidP="00393D93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2ECEF" w14:textId="77777777" w:rsidR="00393D93" w:rsidRPr="00EF02F0" w:rsidRDefault="00393D93" w:rsidP="00393D9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00887C3F" w14:textId="77777777" w:rsidR="00393D93" w:rsidRPr="00EF02F0" w:rsidRDefault="00393D93" w:rsidP="00393D93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</w:tr>
      <w:tr w:rsidR="00393D93" w:rsidRPr="00EF02F0" w14:paraId="1DAAD685" w14:textId="77777777" w:rsidTr="00393D93">
        <w:trPr>
          <w:trHeight w:val="4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8AABB" w14:textId="77777777" w:rsidR="00393D93" w:rsidRPr="00EF02F0" w:rsidRDefault="00393D93" w:rsidP="00393D9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ABCB6" w14:textId="77777777" w:rsidR="00393D93" w:rsidRPr="00EF02F0" w:rsidRDefault="00393D93" w:rsidP="00393D93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eastAsia="en-US"/>
              </w:rPr>
              <w:t>วัสดุจราจร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365C3A" w14:textId="77777777" w:rsidR="00393D93" w:rsidRPr="00EF02F0" w:rsidRDefault="00393D93" w:rsidP="00393D93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2"/>
                <w:szCs w:val="2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17CC2D6" w14:textId="2C2D136E" w:rsidR="00393D93" w:rsidRPr="00EF02F0" w:rsidRDefault="00393D93" w:rsidP="00393D93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  <w:t>2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  <w:t>900</w:t>
            </w:r>
          </w:p>
        </w:tc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A4B5432" w14:textId="7DFE8C8C" w:rsidR="00393D93" w:rsidRPr="00EF02F0" w:rsidRDefault="00393D93" w:rsidP="00393D93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  <w:t>2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  <w:t>900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9F4CE" w14:textId="77777777" w:rsidR="00393D93" w:rsidRPr="00EF02F0" w:rsidRDefault="00393D93" w:rsidP="00393D93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15961" w14:textId="77777777" w:rsidR="00393D93" w:rsidRPr="00EF02F0" w:rsidRDefault="00393D93" w:rsidP="00393D93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59AEB035" w14:textId="77777777" w:rsidR="00393D93" w:rsidRPr="00EF02F0" w:rsidRDefault="00393D93" w:rsidP="00393D93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</w:tr>
      <w:tr w:rsidR="00393D93" w:rsidRPr="00EF02F0" w14:paraId="701EAF48" w14:textId="77777777" w:rsidTr="00393D93">
        <w:trPr>
          <w:trHeight w:val="4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46A0F" w14:textId="77777777" w:rsidR="00393D93" w:rsidRPr="00EF02F0" w:rsidRDefault="00393D93" w:rsidP="00393D9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58EB3" w14:textId="77777777" w:rsidR="00393D93" w:rsidRPr="00EF02F0" w:rsidRDefault="00393D93" w:rsidP="00393D93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eastAsia="en-US"/>
              </w:rPr>
              <w:t>วัสดุอาหาร</w:t>
            </w: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 xml:space="preserve"> (</w:t>
            </w: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eastAsia="en-US"/>
              </w:rPr>
              <w:t>ผู้ต้องหา)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04D48" w14:textId="77777777" w:rsidR="00393D93" w:rsidRPr="00EF02F0" w:rsidRDefault="00393D93" w:rsidP="00393D9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19E58" w14:textId="584F3E72" w:rsidR="00393D93" w:rsidRPr="00EF02F0" w:rsidRDefault="00393D93" w:rsidP="00393D93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  <w:t>13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  <w:t>300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471FA" w14:textId="2962CCF3" w:rsidR="00393D93" w:rsidRPr="00EF02F0" w:rsidRDefault="00393D93" w:rsidP="00393D93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  <w:t>13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  <w:t>300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58620" w14:textId="77777777" w:rsidR="00393D93" w:rsidRPr="00EF02F0" w:rsidRDefault="00393D93" w:rsidP="00393D93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7284F" w14:textId="77777777" w:rsidR="00393D93" w:rsidRPr="00EF02F0" w:rsidRDefault="00393D93" w:rsidP="00393D93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6C721864" w14:textId="77777777" w:rsidR="00393D93" w:rsidRPr="00EF02F0" w:rsidRDefault="00393D93" w:rsidP="00393D93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</w:tr>
      <w:tr w:rsidR="00393D93" w:rsidRPr="00EF02F0" w14:paraId="2D77E487" w14:textId="77777777" w:rsidTr="00393D93">
        <w:trPr>
          <w:trHeight w:val="4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76034" w14:textId="77777777" w:rsidR="00393D93" w:rsidRPr="00EF02F0" w:rsidRDefault="00393D93" w:rsidP="00393D9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29F41" w14:textId="77777777" w:rsidR="00393D93" w:rsidRPr="00EF02F0" w:rsidRDefault="00393D93" w:rsidP="00393D9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รวมตอบแทนใช้สอย</w:t>
            </w:r>
            <w:r w:rsidRPr="00EF02F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  <w:t xml:space="preserve"> </w:t>
            </w:r>
            <w:r w:rsidRPr="00EF02F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และวัสดุ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545DD3" w14:textId="77777777" w:rsidR="00393D93" w:rsidRPr="00EF02F0" w:rsidRDefault="00393D93" w:rsidP="00393D9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AA03FFE" w14:textId="6470CF0C" w:rsidR="00393D93" w:rsidRPr="00EF02F0" w:rsidRDefault="00393D93" w:rsidP="00393D93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en-US"/>
              </w:rPr>
              <w:t>276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en-US"/>
              </w:rPr>
              <w:t>100</w:t>
            </w:r>
          </w:p>
        </w:tc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0C3D308" w14:textId="4E5D43F1" w:rsidR="00393D93" w:rsidRPr="00EF02F0" w:rsidRDefault="00393D93" w:rsidP="00393D93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en-US"/>
              </w:rPr>
              <w:t>276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en-US"/>
              </w:rPr>
              <w:t>100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3B8FD" w14:textId="77777777" w:rsidR="00393D93" w:rsidRPr="00EF02F0" w:rsidRDefault="00393D93" w:rsidP="00393D93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CAF01" w14:textId="77777777" w:rsidR="00393D93" w:rsidRPr="00EF02F0" w:rsidRDefault="00393D93" w:rsidP="00393D93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31B2A530" w14:textId="77777777" w:rsidR="00393D93" w:rsidRPr="00EF02F0" w:rsidRDefault="00393D93" w:rsidP="00393D93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</w:tr>
      <w:tr w:rsidR="00393D93" w:rsidRPr="00EF02F0" w14:paraId="139F78A4" w14:textId="77777777" w:rsidTr="00393D93">
        <w:trPr>
          <w:trHeight w:val="4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6CA75" w14:textId="77777777" w:rsidR="00393D93" w:rsidRPr="00EF02F0" w:rsidRDefault="00393D93" w:rsidP="00393D9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1EC48" w14:textId="77777777" w:rsidR="00393D93" w:rsidRPr="00EF02F0" w:rsidRDefault="00393D93" w:rsidP="00393D93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eastAsia="en-US"/>
              </w:rPr>
              <w:t>ค่าสาธารณูปโภค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A250B6" w14:textId="77777777" w:rsidR="00393D93" w:rsidRPr="00EF02F0" w:rsidRDefault="00393D93" w:rsidP="00393D9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4FF25B1" w14:textId="56C3F4C5" w:rsidR="00393D93" w:rsidRPr="00EF02F0" w:rsidRDefault="00393D93" w:rsidP="00393D9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29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600</w:t>
            </w:r>
          </w:p>
        </w:tc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B55CD64" w14:textId="6B046132" w:rsidR="00393D93" w:rsidRPr="00EF02F0" w:rsidRDefault="00393D93" w:rsidP="00393D9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29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600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56A37" w14:textId="77777777" w:rsidR="00393D93" w:rsidRPr="00EF02F0" w:rsidRDefault="00393D93" w:rsidP="00393D93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8A79C" w14:textId="77777777" w:rsidR="00393D93" w:rsidRPr="00EF02F0" w:rsidRDefault="00393D93" w:rsidP="00393D93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6602C72A" w14:textId="77777777" w:rsidR="00393D93" w:rsidRPr="00EF02F0" w:rsidRDefault="00393D93" w:rsidP="00393D93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</w:tr>
      <w:tr w:rsidR="00393D93" w:rsidRPr="00EF02F0" w14:paraId="5A3AF714" w14:textId="77777777" w:rsidTr="00393D93">
        <w:trPr>
          <w:trHeight w:val="4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3F202" w14:textId="77777777" w:rsidR="00393D93" w:rsidRPr="00EF02F0" w:rsidRDefault="00393D93" w:rsidP="00393D9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82D0A" w14:textId="77777777" w:rsidR="00393D93" w:rsidRPr="00EF02F0" w:rsidRDefault="00393D93" w:rsidP="00393D93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eastAsia="en-US"/>
              </w:rPr>
              <w:t>อื่นๆ</w:t>
            </w: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 xml:space="preserve"> (</w:t>
            </w: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eastAsia="en-US"/>
              </w:rPr>
              <w:t xml:space="preserve">ค่าตอบแทน </w:t>
            </w: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 xml:space="preserve">4 </w:t>
            </w: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eastAsia="en-US"/>
              </w:rPr>
              <w:t>ค่า งานสอบสวน)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74AB34" w14:textId="77777777" w:rsidR="00393D93" w:rsidRPr="00EF02F0" w:rsidRDefault="00393D93" w:rsidP="00393D9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6D8CA2D" w14:textId="36921B9C" w:rsidR="00393D93" w:rsidRPr="00EF02F0" w:rsidRDefault="00393D93" w:rsidP="00393D9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44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800</w:t>
            </w:r>
          </w:p>
        </w:tc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5D0E37B" w14:textId="2211A38B" w:rsidR="00393D93" w:rsidRPr="00EF02F0" w:rsidRDefault="00393D93" w:rsidP="00393D9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44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800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3DC4C" w14:textId="77777777" w:rsidR="00393D93" w:rsidRPr="00EF02F0" w:rsidRDefault="00393D93" w:rsidP="00393D93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717B1" w14:textId="77777777" w:rsidR="00393D93" w:rsidRPr="00EF02F0" w:rsidRDefault="00393D93" w:rsidP="00393D93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24F4B11A" w14:textId="77777777" w:rsidR="00393D93" w:rsidRPr="00EF02F0" w:rsidRDefault="00393D93" w:rsidP="00393D93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</w:tr>
      <w:tr w:rsidR="00393D93" w:rsidRPr="00EF02F0" w14:paraId="6F8CE4AF" w14:textId="77777777" w:rsidTr="00393D93">
        <w:trPr>
          <w:trHeight w:val="4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5A2CB" w14:textId="77777777" w:rsidR="00393D93" w:rsidRPr="00EF02F0" w:rsidRDefault="00393D93" w:rsidP="00393D9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รวม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30821" w14:textId="77777777" w:rsidR="00393D93" w:rsidRPr="00EF02F0" w:rsidRDefault="00393D93" w:rsidP="00393D93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BBD7A5" w14:textId="77777777" w:rsidR="00393D93" w:rsidRPr="00EF02F0" w:rsidRDefault="00393D93" w:rsidP="00393D93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E4C9FF2" w14:textId="150D0857" w:rsidR="00393D93" w:rsidRPr="00EF02F0" w:rsidRDefault="00393D93" w:rsidP="00393D9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516F0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eastAsia="en-US"/>
              </w:rPr>
              <w:t>,</w:t>
            </w:r>
            <w:r w:rsidRPr="00516F0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  <w:t>350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eastAsia="en-US"/>
              </w:rPr>
              <w:t>,</w:t>
            </w:r>
            <w:r w:rsidRPr="00516F0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  <w:t>500</w:t>
            </w:r>
          </w:p>
        </w:tc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CA0D9F0" w14:textId="66A8C51F" w:rsidR="00393D93" w:rsidRPr="00EF02F0" w:rsidRDefault="00393D93" w:rsidP="00393D9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516F0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eastAsia="en-US"/>
              </w:rPr>
              <w:t>,</w:t>
            </w:r>
            <w:r w:rsidRPr="00516F0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  <w:t>350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eastAsia="en-US"/>
              </w:rPr>
              <w:t>,</w:t>
            </w:r>
            <w:r w:rsidRPr="00516F0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  <w:t>500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5898D" w14:textId="77777777" w:rsidR="00393D93" w:rsidRPr="00EF02F0" w:rsidRDefault="00393D93" w:rsidP="00393D9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  <w:t>100.00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ADD5C" w14:textId="77777777" w:rsidR="00393D93" w:rsidRPr="00EF02F0" w:rsidRDefault="00393D93" w:rsidP="00393D93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33DAE4EB" w14:textId="77777777" w:rsidR="00393D93" w:rsidRPr="00EF02F0" w:rsidRDefault="00393D93" w:rsidP="00393D93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</w:tr>
      <w:tr w:rsidR="00061B32" w:rsidRPr="00EF02F0" w14:paraId="009B131A" w14:textId="77777777" w:rsidTr="00393D93">
        <w:trPr>
          <w:trHeight w:val="41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DFB33" w14:textId="77777777" w:rsidR="00061B32" w:rsidRPr="00EF02F0" w:rsidRDefault="00061B32" w:rsidP="00061B32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C03142" w14:textId="77777777" w:rsidR="00061B32" w:rsidRDefault="00061B32" w:rsidP="00061B32">
            <w:pPr>
              <w:ind w:firstLine="720"/>
              <w:rPr>
                <w:rFonts w:cs="TH SarabunIT๙"/>
                <w:sz w:val="40"/>
                <w:szCs w:val="40"/>
              </w:rPr>
            </w:pPr>
            <w:r w:rsidRPr="00272C5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272C5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272C5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ตรวจแล้วถูกต้อง </w:t>
            </w:r>
          </w:p>
          <w:p w14:paraId="53F47166" w14:textId="79B0AF87" w:rsidR="00061B32" w:rsidRDefault="00061B32" w:rsidP="00061B32">
            <w:pPr>
              <w:ind w:firstLine="720"/>
              <w:rPr>
                <w:rFonts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drawing>
                <wp:anchor distT="0" distB="0" distL="114300" distR="114300" simplePos="0" relativeHeight="251670016" behindDoc="0" locked="0" layoutInCell="1" allowOverlap="1" wp14:anchorId="6B180F25" wp14:editId="6DF0D091">
                  <wp:simplePos x="0" y="0"/>
                  <wp:positionH relativeFrom="column">
                    <wp:posOffset>749300</wp:posOffset>
                  </wp:positionH>
                  <wp:positionV relativeFrom="paragraph">
                    <wp:posOffset>222250</wp:posOffset>
                  </wp:positionV>
                  <wp:extent cx="952500" cy="383540"/>
                  <wp:effectExtent l="0" t="0" r="0" b="0"/>
                  <wp:wrapNone/>
                  <wp:docPr id="1523319668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38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TH SarabunIT๙" w:hint="cs"/>
                <w:sz w:val="40"/>
                <w:szCs w:val="40"/>
                <w:cs/>
              </w:rPr>
              <w:t xml:space="preserve">   </w:t>
            </w:r>
            <w:r>
              <w:rPr>
                <w:rFonts w:cs="TH SarabunIT๙"/>
                <w:sz w:val="40"/>
                <w:szCs w:val="40"/>
              </w:rPr>
              <w:t xml:space="preserve">                                 </w:t>
            </w:r>
          </w:p>
          <w:p w14:paraId="736961F9" w14:textId="4945112C" w:rsidR="00061B32" w:rsidRPr="00272C52" w:rsidRDefault="00061B32" w:rsidP="00061B32">
            <w:pPr>
              <w:pStyle w:val="aa"/>
              <w:tabs>
                <w:tab w:val="left" w:pos="5824"/>
              </w:tabs>
              <w:ind w:right="4"/>
              <w:rPr>
                <w:rFonts w:cs="TH SarabunIT๙"/>
                <w:spacing w:val="-1"/>
              </w:rPr>
            </w:pPr>
            <w:r>
              <w:rPr>
                <w:rFonts w:cs="TH SarabunIT๙" w:hint="cs"/>
                <w:cs/>
              </w:rPr>
              <w:t xml:space="preserve">   </w:t>
            </w:r>
            <w:r w:rsidRPr="00272C52">
              <w:rPr>
                <w:rFonts w:cs="TH SarabunIT๙" w:hint="cs"/>
                <w:cs/>
              </w:rPr>
              <w:t xml:space="preserve">  พ.ต.</w:t>
            </w:r>
            <w:r>
              <w:rPr>
                <w:rFonts w:cs="TH SarabunIT๙" w:hint="cs"/>
                <w:cs/>
              </w:rPr>
              <w:t>ท</w:t>
            </w:r>
            <w:r w:rsidRPr="00272C52">
              <w:rPr>
                <w:rFonts w:cs="TH SarabunIT๙" w:hint="cs"/>
                <w:cs/>
              </w:rPr>
              <w:t xml:space="preserve">.                   </w:t>
            </w:r>
            <w:r>
              <w:rPr>
                <w:rFonts w:cs="TH SarabunIT๙" w:hint="cs"/>
                <w:cs/>
              </w:rPr>
              <w:t xml:space="preserve">      </w:t>
            </w:r>
            <w:r w:rsidRPr="00272C52">
              <w:rPr>
                <w:rFonts w:cs="TH SarabunIT๙" w:hint="cs"/>
                <w:cs/>
              </w:rPr>
              <w:t xml:space="preserve">    ผู้รายงาน</w:t>
            </w:r>
            <w:r>
              <w:rPr>
                <w:rFonts w:cs="TH SarabunIT๙" w:hint="cs"/>
                <w:cs/>
              </w:rPr>
              <w:t xml:space="preserve">                               </w:t>
            </w:r>
            <w:r w:rsidRPr="00272C52">
              <w:rPr>
                <w:rFonts w:cs="TH SarabunIT๙" w:hint="cs"/>
                <w:cs/>
              </w:rPr>
              <w:t xml:space="preserve">                        </w:t>
            </w:r>
            <w:r w:rsidRPr="00272C52">
              <w:rPr>
                <w:rFonts w:cs="TH SarabunIT๙"/>
                <w:cs/>
              </w:rPr>
              <w:br/>
            </w:r>
            <w:r w:rsidRPr="00272C52">
              <w:rPr>
                <w:rFonts w:cs="TH SarabunIT๙" w:hint="cs"/>
                <w:cs/>
              </w:rPr>
              <w:t xml:space="preserve">          </w:t>
            </w:r>
            <w:r>
              <w:rPr>
                <w:rFonts w:cs="TH SarabunIT๙" w:hint="cs"/>
                <w:cs/>
              </w:rPr>
              <w:t xml:space="preserve">   </w:t>
            </w:r>
            <w:r w:rsidRPr="00272C52">
              <w:rPr>
                <w:rFonts w:cs="TH SarabunIT๙" w:hint="cs"/>
                <w:cs/>
              </w:rPr>
              <w:t xml:space="preserve"> </w:t>
            </w:r>
            <w:r w:rsidRPr="00272C52">
              <w:rPr>
                <w:rFonts w:cs="TH SarabunIT๙"/>
              </w:rPr>
              <w:t>(</w:t>
            </w:r>
            <w:r>
              <w:rPr>
                <w:rFonts w:cs="TH SarabunIT๙" w:hint="cs"/>
                <w:cs/>
              </w:rPr>
              <w:t>วรายุทธ์ โคตรชมภู</w:t>
            </w:r>
            <w:r w:rsidRPr="00272C52">
              <w:rPr>
                <w:rFonts w:cs="TH SarabunIT๙"/>
                <w:spacing w:val="-1"/>
              </w:rPr>
              <w:t>)</w:t>
            </w:r>
            <w:r>
              <w:rPr>
                <w:rFonts w:cs="TH SarabunIT๙" w:hint="cs"/>
                <w:spacing w:val="-1"/>
                <w:cs/>
              </w:rPr>
              <w:t xml:space="preserve">                                </w:t>
            </w:r>
            <w:r w:rsidRPr="00272C52">
              <w:rPr>
                <w:rFonts w:cs="TH SarabunIT๙"/>
                <w:spacing w:val="-1"/>
              </w:rPr>
              <w:t xml:space="preserve"> </w:t>
            </w:r>
            <w:r w:rsidRPr="00272C52">
              <w:rPr>
                <w:rFonts w:cs="TH SarabunIT๙" w:hint="cs"/>
                <w:spacing w:val="-1"/>
                <w:cs/>
              </w:rPr>
              <w:t xml:space="preserve">                                          </w:t>
            </w:r>
            <w:r>
              <w:rPr>
                <w:rFonts w:cs="TH SarabunIT๙" w:hint="cs"/>
                <w:spacing w:val="-1"/>
                <w:cs/>
              </w:rPr>
              <w:t xml:space="preserve"> </w:t>
            </w:r>
            <w:r w:rsidRPr="00272C52">
              <w:rPr>
                <w:rFonts w:cs="TH SarabunIT๙" w:hint="cs"/>
                <w:spacing w:val="-1"/>
                <w:cs/>
              </w:rPr>
              <w:t xml:space="preserve">   </w:t>
            </w:r>
          </w:p>
          <w:p w14:paraId="7E0A7D1C" w14:textId="70E4E095" w:rsidR="00061B32" w:rsidRPr="00EF02F0" w:rsidRDefault="00061B32" w:rsidP="00061B32">
            <w:pPr>
              <w:pStyle w:val="aa"/>
              <w:tabs>
                <w:tab w:val="left" w:pos="5824"/>
              </w:tabs>
              <w:ind w:right="4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272C52">
              <w:rPr>
                <w:rFonts w:cs="TH SarabunIT๙" w:hint="cs"/>
                <w:spacing w:val="-1"/>
                <w:cs/>
              </w:rPr>
              <w:t xml:space="preserve">            </w:t>
            </w:r>
            <w:r>
              <w:rPr>
                <w:rFonts w:cs="TH SarabunIT๙" w:hint="cs"/>
                <w:spacing w:val="-1"/>
                <w:cs/>
              </w:rPr>
              <w:t xml:space="preserve">  </w:t>
            </w:r>
            <w:r w:rsidRPr="00272C52">
              <w:rPr>
                <w:rFonts w:cs="TH SarabunIT๙" w:hint="cs"/>
                <w:spacing w:val="-1"/>
                <w:cs/>
              </w:rPr>
              <w:t xml:space="preserve">  </w:t>
            </w:r>
            <w:r w:rsidRPr="00272C52">
              <w:rPr>
                <w:rFonts w:cs="TH SarabunIT๙" w:hint="cs"/>
                <w:cs/>
              </w:rPr>
              <w:t>สว.อก.สภ.</w:t>
            </w:r>
            <w:r>
              <w:rPr>
                <w:rFonts w:cs="TH SarabunIT๙" w:hint="cs"/>
                <w:cs/>
              </w:rPr>
              <w:t>จักราช</w:t>
            </w:r>
            <w:r w:rsidRPr="00272C52">
              <w:rPr>
                <w:rFonts w:cs="TH SarabunIT๙" w:hint="cs"/>
                <w:cs/>
              </w:rPr>
              <w:t xml:space="preserve">                                                         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6E941A" w14:textId="0E482BCA" w:rsidR="00061B32" w:rsidRPr="00EF02F0" w:rsidRDefault="00061B32" w:rsidP="00061B32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4B03D" w14:textId="6553429A" w:rsidR="00061B32" w:rsidRPr="00EF02F0" w:rsidRDefault="00061B32" w:rsidP="00061B32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" w:cs="Times New Roman"/>
                <w:noProof/>
                <w:sz w:val="20"/>
                <w:szCs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7968" behindDoc="1" locked="0" layoutInCell="1" allowOverlap="1" wp14:anchorId="2C8110DF" wp14:editId="0E5C9AFE">
                      <wp:simplePos x="0" y="0"/>
                      <wp:positionH relativeFrom="column">
                        <wp:posOffset>812800</wp:posOffset>
                      </wp:positionH>
                      <wp:positionV relativeFrom="paragraph">
                        <wp:posOffset>133985</wp:posOffset>
                      </wp:positionV>
                      <wp:extent cx="2457450" cy="1212850"/>
                      <wp:effectExtent l="0" t="0" r="0" b="6350"/>
                      <wp:wrapNone/>
                      <wp:docPr id="2043138438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57450" cy="1212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93B066" w14:textId="77777777" w:rsidR="00061B32" w:rsidRPr="00465CD4" w:rsidRDefault="00061B32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  </w:t>
                                  </w:r>
                                  <w:r w:rsidRPr="00465CD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-</w:t>
                                  </w:r>
                                  <w:r w:rsidRPr="00465CD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ทราบ</w:t>
                                  </w:r>
                                </w:p>
                                <w:p w14:paraId="45E2EB42" w14:textId="77777777" w:rsidR="00061B32" w:rsidRPr="00465CD4" w:rsidRDefault="00061B32">
                                  <w:pP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465CD4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     </w:t>
                                  </w:r>
                                  <w:r w:rsidRPr="00465CD4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พ.ต.อ.</w:t>
                                  </w:r>
                                </w:p>
                                <w:p w14:paraId="2D681147" w14:textId="77777777" w:rsidR="00061B32" w:rsidRPr="00465CD4" w:rsidRDefault="00061B32">
                                  <w:pP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465CD4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  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</w:t>
                                  </w:r>
                                  <w:r w:rsidRPr="00465CD4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 xml:space="preserve"> ( ฆนรพ  รัตนใหม่ )</w:t>
                                  </w:r>
                                </w:p>
                                <w:p w14:paraId="0C6BA384" w14:textId="77777777" w:rsidR="00061B32" w:rsidRPr="00465CD4" w:rsidRDefault="00061B32">
                                  <w:pP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               </w:t>
                                  </w:r>
                                  <w:r w:rsidRPr="00465CD4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ผกก.สภ.จักราช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8110DF" id="Text Box 4" o:spid="_x0000_s1027" type="#_x0000_t202" style="position:absolute;left:0;text-align:left;margin-left:64pt;margin-top:10.55pt;width:193.5pt;height:95.5pt;z-index:-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kHLLgIAAFwEAAAOAAAAZHJzL2Uyb0RvYy54bWysVEtv2zAMvg/YfxB0Xxx7adcZcYosRYYB&#10;QVsgHXpWZCkWIIuapMTOfv0oOa91Ow27yKRI8fHxo6f3favJXjivwFQ0H40pEYZDrcy2ot9flh/u&#10;KPGBmZppMKKiB+Hp/ez9u2lnS1FAA7oWjmAQ48vOVrQJwZZZ5nkjWuZHYIVBowTXsoCq22a1Yx1G&#10;b3VWjMe3WQeutg648B5vHwYjnaX4UgoenqT0IhBdUawtpNOlcxPPbDZl5dYx2yh+LIP9QxUtUwaT&#10;nkM9sMDIzqk/QrWKO/Agw4hDm4GUiovUA3aTj990s26YFakXBMfbM0z+/4Xlj/u1fXYk9F+gxwFG&#10;QDrrS4+XsZ9eujZ+sVKCdoTwcIZN9IFwvCwmN58mN2jiaMuLvLhDBeNkl+fW+fBVQEuiUFGHc0lw&#10;sf3Kh8H15BKzedCqXiqtkxK5IBbakT3DKeqQisTgv3lpQ7qK3n7E1PGRgfh8iKwN1nJpKkqh3/RE&#10;1Vj7qeEN1AfEwcFAEW/5UmGtK+bDM3PICewPeR6e8JAaMBccJUoacD//dh/9cVRopaRDjlXU/9gx&#10;JyjR3wwO8XM+mURSJgVBLFBx15bNtcXs2gUgADlulOVJjP5Bn0TpoH3FdZjHrGhihmPuioaTuAgD&#10;83GduJjPkxPS0LKwMmvLY+iIXZzES//KnD2OK+CkH+HERla+mdrgO6A+3wWQKo004jygeoQfKZxI&#10;cVy3uCPXevK6/BRmvwAAAP//AwBQSwMEFAAGAAgAAAAhABuNcwPfAAAACgEAAA8AAABkcnMvZG93&#10;bnJldi54bWxMj0tPwzAQhO9I/Adrkbgg6jhVoApxKoR4SNxoeIibGy9JRLyOYjcJ/57tCY4zO5r9&#10;ptgurhcTjqHzpEGtEhBItbcdNRpeq4fLDYgQDVnTe0INPxhgW56eFCa3fqYXnHaxEVxCITca2hiH&#10;XMpQt+hMWPkBiW9ffnQmshwbaUczc7nrZZokV9KZjvhDawa8a7H+3h2chs+L5uM5LI9v8zpbD/dP&#10;U3X9biutz8+W2xsQEZf4F4YjPqNDyUx7fyAbRM863fCWqCFVCgQHMpWxsT8aqQJZFvL/hPIXAAD/&#10;/wMAUEsBAi0AFAAGAAgAAAAhALaDOJL+AAAA4QEAABMAAAAAAAAAAAAAAAAAAAAAAFtDb250ZW50&#10;X1R5cGVzXS54bWxQSwECLQAUAAYACAAAACEAOP0h/9YAAACUAQAACwAAAAAAAAAAAAAAAAAvAQAA&#10;X3JlbHMvLnJlbHNQSwECLQAUAAYACAAAACEAcV5Byy4CAABcBAAADgAAAAAAAAAAAAAAAAAuAgAA&#10;ZHJzL2Uyb0RvYy54bWxQSwECLQAUAAYACAAAACEAG41zA98AAAAKAQAADwAAAAAAAAAAAAAAAACI&#10;BAAAZHJzL2Rvd25yZXYueG1sUEsFBgAAAAAEAAQA8wAAAJQFAAAAAA==&#10;" fillcolor="white [3201]" stroked="f" strokeweight=".5pt">
                      <v:textbox>
                        <w:txbxContent>
                          <w:p w14:paraId="1D93B066" w14:textId="77777777" w:rsidR="00061B32" w:rsidRPr="00465CD4" w:rsidRDefault="00061B3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465CD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-</w:t>
                            </w:r>
                            <w:r w:rsidRPr="00465CD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ทราบ</w:t>
                            </w:r>
                          </w:p>
                          <w:p w14:paraId="45E2EB42" w14:textId="77777777" w:rsidR="00061B32" w:rsidRPr="00465CD4" w:rsidRDefault="00061B32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465C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465C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พ.ต.อ.</w:t>
                            </w:r>
                          </w:p>
                          <w:p w14:paraId="2D681147" w14:textId="77777777" w:rsidR="00061B32" w:rsidRPr="00465CD4" w:rsidRDefault="00061B32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465C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</w:t>
                            </w:r>
                            <w:r w:rsidRPr="00465C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( ฆนรพ  รัตนใหม่ )</w:t>
                            </w:r>
                          </w:p>
                          <w:p w14:paraId="0C6BA384" w14:textId="77777777" w:rsidR="00061B32" w:rsidRPr="00465CD4" w:rsidRDefault="00061B32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             </w:t>
                            </w:r>
                            <w:r w:rsidRPr="00465C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ผกก.สภ.จักราช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F02F0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 </w:t>
            </w:r>
            <w:r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 xml:space="preserve">                   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A0BAC" w14:textId="24D2E8AC" w:rsidR="00061B32" w:rsidRPr="00EF02F0" w:rsidRDefault="00061B32" w:rsidP="00061B32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ahoma" w:eastAsia="Times New Roman" w:hAnsi="Tahoma" w:cs="Tahoma"/>
                <w:noProof/>
                <w:color w:val="000000"/>
                <w:sz w:val="22"/>
                <w:szCs w:val="22"/>
                <w:lang w:eastAsia="en-US"/>
              </w:rPr>
              <w:drawing>
                <wp:anchor distT="0" distB="0" distL="114300" distR="114300" simplePos="0" relativeHeight="251666944" behindDoc="0" locked="0" layoutInCell="1" allowOverlap="1" wp14:anchorId="33CA5D81" wp14:editId="02057454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-1019810</wp:posOffset>
                  </wp:positionV>
                  <wp:extent cx="1263650" cy="584200"/>
                  <wp:effectExtent l="0" t="0" r="0" b="0"/>
                  <wp:wrapNone/>
                  <wp:docPr id="1095660077" name="รูปภาพ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7EDE5CE-8D7E-4A0E-B93E-09DA081C9CB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รูปภาพ 2">
                            <a:extLst>
                              <a:ext uri="{FF2B5EF4-FFF2-40B4-BE49-F238E27FC236}">
                                <a16:creationId xmlns:a16="http://schemas.microsoft.com/office/drawing/2014/main" id="{67EDE5CE-8D7E-4A0E-B93E-09DA081C9CB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58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E9489" w14:textId="5F74F474" w:rsidR="00061B32" w:rsidRPr="00EF02F0" w:rsidRDefault="00061B32" w:rsidP="00061B3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51772" w14:textId="009EDEE0" w:rsidR="00061B32" w:rsidRPr="00EF02F0" w:rsidRDefault="00061B32" w:rsidP="00061B3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00315BCA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</w:tr>
      <w:tr w:rsidR="00061B32" w:rsidRPr="00EF02F0" w14:paraId="7BAE06BC" w14:textId="77777777" w:rsidTr="00393D93">
        <w:trPr>
          <w:trHeight w:val="41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88132" w14:textId="77777777" w:rsidR="00061B32" w:rsidRPr="00EF02F0" w:rsidRDefault="00061B32" w:rsidP="00061B3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13E96" w14:textId="5C8F762B" w:rsidR="00061B32" w:rsidRPr="00EF02F0" w:rsidRDefault="00061B32" w:rsidP="00061B32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AAA01" w14:textId="74571331" w:rsidR="00061B32" w:rsidRPr="00EF02F0" w:rsidRDefault="00061B32" w:rsidP="00061B32">
            <w:pPr>
              <w:rPr>
                <w:rFonts w:eastAsia="Times New Roman" w:cstheme="minorBidi"/>
                <w:sz w:val="20"/>
                <w:szCs w:val="20"/>
                <w:lang w:eastAsia="en-US"/>
              </w:rPr>
            </w:pP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8B3F8" w14:textId="18005FA8" w:rsidR="00061B32" w:rsidRPr="00EF02F0" w:rsidRDefault="00061B32" w:rsidP="00061B32">
            <w:pP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</w:pPr>
            <w:r w:rsidRPr="004465BE"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  <w:t>- 2 -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CEF22" w14:textId="77777777" w:rsidR="00061B32" w:rsidRPr="00EF02F0" w:rsidRDefault="00061B32" w:rsidP="00061B32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ED479" w14:textId="77777777" w:rsidR="00061B32" w:rsidRPr="00EF02F0" w:rsidRDefault="00061B32" w:rsidP="00061B32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A2016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315DEF31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</w:tr>
      <w:tr w:rsidR="00061B32" w:rsidRPr="00EF02F0" w14:paraId="190DAFEA" w14:textId="77777777" w:rsidTr="00393D93">
        <w:trPr>
          <w:trHeight w:val="41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4555A1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F2DABB" w14:textId="77777777" w:rsidR="00061B32" w:rsidRPr="00EF02F0" w:rsidRDefault="00061B32" w:rsidP="00061B32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DF83A" w14:textId="4B883CE8" w:rsidR="00061B32" w:rsidRPr="00EF02F0" w:rsidRDefault="00061B32" w:rsidP="00061B32">
            <w:pPr>
              <w:rPr>
                <w:rFonts w:ascii="TH SarabunPSK" w:eastAsia="Times New Roman" w:hAnsi="TH SarabunPSK" w:cs="TH SarabunPSK"/>
                <w:sz w:val="2"/>
                <w:szCs w:val="2"/>
                <w:lang w:eastAsia="en-US"/>
              </w:rPr>
            </w:pP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876B3" w14:textId="77777777" w:rsidR="00061B32" w:rsidRPr="00EF02F0" w:rsidRDefault="00061B32" w:rsidP="00061B32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EA29E" w14:textId="77777777" w:rsidR="00061B32" w:rsidRPr="00EF02F0" w:rsidRDefault="00061B32" w:rsidP="00061B32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16F53" w14:textId="77777777" w:rsidR="00061B32" w:rsidRPr="00EF02F0" w:rsidRDefault="00061B32" w:rsidP="00061B32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89A86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23BCB237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</w:tr>
      <w:tr w:rsidR="00061B32" w:rsidRPr="00EF02F0" w14:paraId="56A3057F" w14:textId="77777777" w:rsidTr="00393D93">
        <w:trPr>
          <w:trHeight w:val="28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265DF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AE8E3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B5343E" w14:textId="44955EBB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1F807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505A7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69ABA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AC137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6323272E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</w:tr>
      <w:tr w:rsidR="00061B32" w:rsidRPr="00EF02F0" w14:paraId="0D6603DB" w14:textId="77777777" w:rsidTr="00393D93">
        <w:trPr>
          <w:trHeight w:val="540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4716C7A8" w14:textId="77777777" w:rsidR="00061B32" w:rsidRPr="00EF02F0" w:rsidRDefault="00061B32" w:rsidP="00061B3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ที่</w:t>
            </w:r>
          </w:p>
        </w:tc>
        <w:tc>
          <w:tcPr>
            <w:tcW w:w="41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4FF64ECC" w14:textId="77777777" w:rsidR="00061B32" w:rsidRPr="00EF02F0" w:rsidRDefault="00061B32" w:rsidP="00061B3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ชื่อโครงการ</w:t>
            </w:r>
            <w:r w:rsidRPr="00EF02F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  <w:t xml:space="preserve"> / </w:t>
            </w:r>
            <w:r w:rsidRPr="00EF02F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กิจกรรม</w:t>
            </w:r>
          </w:p>
        </w:tc>
        <w:tc>
          <w:tcPr>
            <w:tcW w:w="29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3739CEFD" w14:textId="64953A72" w:rsidR="00061B32" w:rsidRPr="00EF02F0" w:rsidRDefault="00061B32" w:rsidP="00061B3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b/>
                <w:bCs/>
                <w:color w:val="000000"/>
                <w:cs/>
                <w:lang w:eastAsia="en-US"/>
              </w:rPr>
              <w:t>ผลการดำเนินงาน</w:t>
            </w:r>
          </w:p>
        </w:tc>
        <w:tc>
          <w:tcPr>
            <w:tcW w:w="27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8DB4E2"/>
            <w:noWrap/>
            <w:vAlign w:val="center"/>
            <w:hideMark/>
          </w:tcPr>
          <w:p w14:paraId="3FC68272" w14:textId="77777777" w:rsidR="00061B32" w:rsidRPr="00EF02F0" w:rsidRDefault="00061B32" w:rsidP="00061B3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งบประมาณที่ได้รับ</w:t>
            </w:r>
          </w:p>
        </w:tc>
        <w:tc>
          <w:tcPr>
            <w:tcW w:w="22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8DB4E2"/>
            <w:noWrap/>
            <w:vAlign w:val="center"/>
            <w:hideMark/>
          </w:tcPr>
          <w:p w14:paraId="3D8734A5" w14:textId="77777777" w:rsidR="00061B32" w:rsidRPr="00EF02F0" w:rsidRDefault="00061B32" w:rsidP="00061B3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b/>
                <w:bCs/>
                <w:color w:val="000000"/>
                <w:cs/>
                <w:lang w:eastAsia="en-US"/>
              </w:rPr>
              <w:t>ผลการเบิกจ่าย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06FB60A2" w14:textId="77777777" w:rsidR="00061B32" w:rsidRPr="00EF02F0" w:rsidRDefault="00061B32" w:rsidP="00061B3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  <w:lang w:eastAsia="en-US"/>
              </w:rPr>
              <w:t>คิดเป็นร้อยละ</w:t>
            </w:r>
          </w:p>
        </w:tc>
        <w:tc>
          <w:tcPr>
            <w:tcW w:w="19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74B6CD49" w14:textId="77777777" w:rsidR="00061B32" w:rsidRPr="00EF02F0" w:rsidRDefault="00061B32" w:rsidP="00061B3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ปัญหา/อุปสรรค</w:t>
            </w:r>
            <w:r w:rsidRPr="00EF02F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  <w:br w:type="page"/>
            </w:r>
            <w:r w:rsidRPr="00EF02F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แนวทางการแก้ไข</w:t>
            </w:r>
          </w:p>
        </w:tc>
        <w:tc>
          <w:tcPr>
            <w:tcW w:w="222" w:type="dxa"/>
            <w:vAlign w:val="center"/>
            <w:hideMark/>
          </w:tcPr>
          <w:p w14:paraId="23EE70B1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</w:tr>
      <w:tr w:rsidR="00061B32" w:rsidRPr="00EF02F0" w14:paraId="188D022E" w14:textId="77777777" w:rsidTr="00393D93">
        <w:trPr>
          <w:trHeight w:val="465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AE9BF6" w14:textId="77777777" w:rsidR="00061B32" w:rsidRPr="00EF02F0" w:rsidRDefault="00061B32" w:rsidP="00061B32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</w:p>
        </w:tc>
        <w:tc>
          <w:tcPr>
            <w:tcW w:w="41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1F712" w14:textId="77777777" w:rsidR="00061B32" w:rsidRPr="00EF02F0" w:rsidRDefault="00061B32" w:rsidP="00061B32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</w:p>
        </w:tc>
        <w:tc>
          <w:tcPr>
            <w:tcW w:w="29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04B0D" w14:textId="77777777" w:rsidR="00061B32" w:rsidRPr="00EF02F0" w:rsidRDefault="00061B32" w:rsidP="00061B32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lang w:eastAsia="en-US"/>
              </w:rPr>
            </w:pPr>
          </w:p>
        </w:tc>
        <w:tc>
          <w:tcPr>
            <w:tcW w:w="2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89BFF92" w14:textId="77777777" w:rsidR="00061B32" w:rsidRPr="00EF02F0" w:rsidRDefault="00061B32" w:rsidP="00061B32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</w:p>
        </w:tc>
        <w:tc>
          <w:tcPr>
            <w:tcW w:w="22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3A879AC" w14:textId="77777777" w:rsidR="00061B32" w:rsidRPr="00EF02F0" w:rsidRDefault="00061B32" w:rsidP="00061B32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lang w:eastAsia="en-US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50C26F" w14:textId="77777777" w:rsidR="00061B32" w:rsidRPr="00EF02F0" w:rsidRDefault="00061B32" w:rsidP="00061B32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3FD50C" w14:textId="77777777" w:rsidR="00061B32" w:rsidRPr="00EF02F0" w:rsidRDefault="00061B32" w:rsidP="00061B32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CF417" w14:textId="77777777" w:rsidR="00061B32" w:rsidRPr="00EF02F0" w:rsidRDefault="00061B32" w:rsidP="00061B3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</w:p>
        </w:tc>
      </w:tr>
      <w:tr w:rsidR="00061B32" w:rsidRPr="00EF02F0" w14:paraId="0C57BF59" w14:textId="77777777" w:rsidTr="00393D93">
        <w:trPr>
          <w:trHeight w:val="4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960CB" w14:textId="77777777" w:rsidR="00061B32" w:rsidRPr="00EF02F0" w:rsidRDefault="00061B32" w:rsidP="00061B3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  <w:t>2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353E4" w14:textId="77777777" w:rsidR="00061B32" w:rsidRPr="00EF02F0" w:rsidRDefault="00061B32" w:rsidP="00061B32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โครงการ</w:t>
            </w: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 xml:space="preserve"> </w:t>
            </w: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eastAsia="en-US"/>
              </w:rPr>
              <w:t>ปฏิรูประบบงานตำรวจ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562D51" w14:textId="6FD68182" w:rsidR="00061B32" w:rsidRPr="00EF02F0" w:rsidRDefault="00061B32" w:rsidP="00061B32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eastAsia="en-US"/>
              </w:rPr>
              <w:t>เป้าหมาย ตามมติ ครม.</w:t>
            </w: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 xml:space="preserve"> 35 %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54DF2" w14:textId="2D1E1DBB" w:rsidR="00061B32" w:rsidRPr="00EF02F0" w:rsidRDefault="00061B32" w:rsidP="00061B3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  <w:t>48,000.00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C2EBB" w14:textId="5142F29B" w:rsidR="00061B32" w:rsidRPr="00EF02F0" w:rsidRDefault="00061B32" w:rsidP="00061B3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  <w:t>48,000.00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99267" w14:textId="77777777" w:rsidR="00061B32" w:rsidRPr="00EF02F0" w:rsidRDefault="00061B32" w:rsidP="00061B32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100.00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2446B" w14:textId="77777777" w:rsidR="00061B32" w:rsidRPr="00EF02F0" w:rsidRDefault="00061B32" w:rsidP="00061B3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ไม่มี</w:t>
            </w:r>
          </w:p>
        </w:tc>
        <w:tc>
          <w:tcPr>
            <w:tcW w:w="222" w:type="dxa"/>
            <w:vAlign w:val="center"/>
            <w:hideMark/>
          </w:tcPr>
          <w:p w14:paraId="7837B640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</w:tr>
      <w:tr w:rsidR="00061B32" w:rsidRPr="00EF02F0" w14:paraId="155D22DF" w14:textId="77777777" w:rsidTr="00393D93">
        <w:trPr>
          <w:trHeight w:val="4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463D2" w14:textId="77777777" w:rsidR="00061B32" w:rsidRPr="00EF02F0" w:rsidRDefault="00061B32" w:rsidP="00061B32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62264" w14:textId="5F17D95E" w:rsidR="00061B32" w:rsidRPr="00EF02F0" w:rsidRDefault="00061B32" w:rsidP="00061B32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กิจกรรม</w:t>
            </w:r>
            <w:r w:rsidRPr="00EF02F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  <w:t xml:space="preserve"> </w:t>
            </w:r>
            <w:r w:rsidRPr="00EF02F0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การปฏิรูประบบงานสอบสวนและ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22B86" w14:textId="77777777" w:rsidR="00061B32" w:rsidRPr="00EF02F0" w:rsidRDefault="00061B32" w:rsidP="00061B32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eastAsia="en-US"/>
              </w:rPr>
              <w:t>ผลการเบิกจ่าย</w:t>
            </w: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 xml:space="preserve"> </w:t>
            </w: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eastAsia="en-US"/>
              </w:rPr>
              <w:t>สูงกว่าเป้าฯ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C7B50" w14:textId="77777777" w:rsidR="00061B32" w:rsidRPr="00EF02F0" w:rsidRDefault="00061B32" w:rsidP="00061B32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3786A" w14:textId="77777777" w:rsidR="00061B32" w:rsidRPr="00EF02F0" w:rsidRDefault="00061B32" w:rsidP="00061B32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F57DF" w14:textId="77777777" w:rsidR="00061B32" w:rsidRPr="00EF02F0" w:rsidRDefault="00061B32" w:rsidP="00061B3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AC5EC" w14:textId="77777777" w:rsidR="00061B32" w:rsidRPr="00EF02F0" w:rsidRDefault="00061B32" w:rsidP="00061B3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2E97EC9E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</w:tr>
      <w:tr w:rsidR="00061B32" w:rsidRPr="00EF02F0" w14:paraId="600A5415" w14:textId="77777777" w:rsidTr="00393D93">
        <w:trPr>
          <w:trHeight w:val="4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F84B4" w14:textId="77777777" w:rsidR="00061B32" w:rsidRPr="00EF02F0" w:rsidRDefault="00061B32" w:rsidP="00061B32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2B001" w14:textId="77777777" w:rsidR="00061B32" w:rsidRPr="00EF02F0" w:rsidRDefault="00061B32" w:rsidP="00061B32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การบังคับใช้กฎหมาย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6DC32" w14:textId="77777777" w:rsidR="00061B32" w:rsidRPr="00EF02F0" w:rsidRDefault="00061B32" w:rsidP="00061B3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A4F18" w14:textId="77777777" w:rsidR="00061B32" w:rsidRPr="00EF02F0" w:rsidRDefault="00061B32" w:rsidP="00061B32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918E6" w14:textId="77777777" w:rsidR="00061B32" w:rsidRPr="00EF02F0" w:rsidRDefault="00061B32" w:rsidP="00061B32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CE67A" w14:textId="77777777" w:rsidR="00061B32" w:rsidRPr="00EF02F0" w:rsidRDefault="00061B32" w:rsidP="00061B3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2B5A2" w14:textId="77777777" w:rsidR="00061B32" w:rsidRPr="00EF02F0" w:rsidRDefault="00061B32" w:rsidP="00061B3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34DEBD20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</w:tr>
      <w:tr w:rsidR="00061B32" w:rsidRPr="00EF02F0" w14:paraId="77C0E32C" w14:textId="77777777" w:rsidTr="00393D93">
        <w:trPr>
          <w:trHeight w:val="4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89335" w14:textId="77777777" w:rsidR="00061B32" w:rsidRPr="00EF02F0" w:rsidRDefault="00061B32" w:rsidP="00061B32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4091C" w14:textId="51181C01" w:rsidR="00061B32" w:rsidRPr="00EF02F0" w:rsidRDefault="00061B32" w:rsidP="00061B32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eastAsia="en-US"/>
              </w:rPr>
              <w:t xml:space="preserve">ค่า </w:t>
            </w: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OT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E3B21" w14:textId="77777777" w:rsidR="00061B32" w:rsidRPr="00EF02F0" w:rsidRDefault="00061B32" w:rsidP="00061B3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F5786" w14:textId="77777777" w:rsidR="00061B32" w:rsidRPr="00EF02F0" w:rsidRDefault="00061B32" w:rsidP="00061B32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D974F" w14:textId="77777777" w:rsidR="00061B32" w:rsidRPr="00EF02F0" w:rsidRDefault="00061B32" w:rsidP="00061B32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26D32" w14:textId="77777777" w:rsidR="00061B32" w:rsidRPr="00EF02F0" w:rsidRDefault="00061B32" w:rsidP="00061B3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3D32F" w14:textId="77777777" w:rsidR="00061B32" w:rsidRPr="00EF02F0" w:rsidRDefault="00061B32" w:rsidP="00061B3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60E97881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</w:tr>
      <w:tr w:rsidR="00061B32" w:rsidRPr="00EF02F0" w14:paraId="12591912" w14:textId="77777777" w:rsidTr="00393D93">
        <w:trPr>
          <w:trHeight w:val="4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807EB" w14:textId="77777777" w:rsidR="00061B32" w:rsidRPr="00EF02F0" w:rsidRDefault="00061B32" w:rsidP="00061B32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4A2CE" w14:textId="77777777" w:rsidR="00061B32" w:rsidRPr="00EF02F0" w:rsidRDefault="00061B32" w:rsidP="00061B32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eastAsia="en-US"/>
              </w:rPr>
              <w:t>ค่าเบี้ยเลี้ยง</w:t>
            </w: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 xml:space="preserve"> </w:t>
            </w: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eastAsia="en-US"/>
              </w:rPr>
              <w:t>ที่พัก พาหนะ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689E8" w14:textId="77777777" w:rsidR="00061B32" w:rsidRPr="00EF02F0" w:rsidRDefault="00061B32" w:rsidP="00061B3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577A7" w14:textId="77777777" w:rsidR="00061B32" w:rsidRPr="00EF02F0" w:rsidRDefault="00061B32" w:rsidP="00061B32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C0A80" w14:textId="77777777" w:rsidR="00061B32" w:rsidRPr="00EF02F0" w:rsidRDefault="00061B32" w:rsidP="00061B32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B9941" w14:textId="77777777" w:rsidR="00061B32" w:rsidRPr="00EF02F0" w:rsidRDefault="00061B32" w:rsidP="00061B3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33AC3" w14:textId="77777777" w:rsidR="00061B32" w:rsidRPr="00EF02F0" w:rsidRDefault="00061B32" w:rsidP="00061B3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6692371C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</w:tr>
      <w:tr w:rsidR="00061B32" w:rsidRPr="00EF02F0" w14:paraId="72368805" w14:textId="77777777" w:rsidTr="00393D93">
        <w:trPr>
          <w:trHeight w:val="4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39097" w14:textId="77777777" w:rsidR="00061B32" w:rsidRPr="00EF02F0" w:rsidRDefault="00061B32" w:rsidP="00061B32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EF4E2" w14:textId="77777777" w:rsidR="00061B32" w:rsidRPr="00EF02F0" w:rsidRDefault="00061B32" w:rsidP="00061B32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eastAsia="en-US"/>
              </w:rPr>
              <w:t>ค่าซ่อมแซมยานพาหนะ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537AD" w14:textId="77777777" w:rsidR="00061B32" w:rsidRPr="00EF02F0" w:rsidRDefault="00061B32" w:rsidP="00061B3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5BCD1" w14:textId="77777777" w:rsidR="00061B32" w:rsidRPr="00EF02F0" w:rsidRDefault="00061B32" w:rsidP="00061B32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97704" w14:textId="77777777" w:rsidR="00061B32" w:rsidRPr="00EF02F0" w:rsidRDefault="00061B32" w:rsidP="00061B32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7AD2B" w14:textId="77777777" w:rsidR="00061B32" w:rsidRPr="00EF02F0" w:rsidRDefault="00061B32" w:rsidP="00061B3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B26DD" w14:textId="77777777" w:rsidR="00061B32" w:rsidRPr="00EF02F0" w:rsidRDefault="00061B32" w:rsidP="00061B3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633E9066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</w:tr>
      <w:tr w:rsidR="00061B32" w:rsidRPr="00EF02F0" w14:paraId="5FA2A48E" w14:textId="77777777" w:rsidTr="00393D93">
        <w:trPr>
          <w:trHeight w:val="4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D2865" w14:textId="77777777" w:rsidR="00061B32" w:rsidRPr="00EF02F0" w:rsidRDefault="00061B32" w:rsidP="00061B32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378D7" w14:textId="77777777" w:rsidR="00061B32" w:rsidRPr="00EF02F0" w:rsidRDefault="00061B32" w:rsidP="00061B32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eastAsia="en-US"/>
              </w:rPr>
              <w:t>ค่าจ้างเหมาบริการ</w:t>
            </w: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 xml:space="preserve"> 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FBB41" w14:textId="77777777" w:rsidR="00061B32" w:rsidRPr="00EF02F0" w:rsidRDefault="00061B32" w:rsidP="00061B3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F7CB6" w14:textId="77777777" w:rsidR="00061B32" w:rsidRPr="00EF02F0" w:rsidRDefault="00061B32" w:rsidP="00061B32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7032A1" w14:textId="7BA14EC7" w:rsidR="00061B32" w:rsidRPr="00EF02F0" w:rsidRDefault="00061B32" w:rsidP="00061B32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2FC2A" w14:textId="77777777" w:rsidR="00061B32" w:rsidRPr="00EF02F0" w:rsidRDefault="00061B32" w:rsidP="00061B3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0C181" w14:textId="77777777" w:rsidR="00061B32" w:rsidRPr="00EF02F0" w:rsidRDefault="00061B32" w:rsidP="00061B3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362C616F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</w:tr>
      <w:tr w:rsidR="00061B32" w:rsidRPr="00EF02F0" w14:paraId="2151000E" w14:textId="77777777" w:rsidTr="00393D93">
        <w:trPr>
          <w:trHeight w:val="4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FD57E" w14:textId="77777777" w:rsidR="00061B32" w:rsidRPr="00EF02F0" w:rsidRDefault="00061B32" w:rsidP="00061B32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E30EC" w14:textId="77777777" w:rsidR="00061B32" w:rsidRPr="00EF02F0" w:rsidRDefault="00061B32" w:rsidP="00061B32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eastAsia="en-US"/>
              </w:rPr>
              <w:t>วัสดุสำนักงาน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781CF" w14:textId="77777777" w:rsidR="00061B32" w:rsidRPr="00EF02F0" w:rsidRDefault="00061B32" w:rsidP="00061B3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BC541" w14:textId="77777777" w:rsidR="00061B32" w:rsidRPr="00EF02F0" w:rsidRDefault="00061B32" w:rsidP="00061B32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B2D67" w14:textId="77777777" w:rsidR="00061B32" w:rsidRPr="00EF02F0" w:rsidRDefault="00061B32" w:rsidP="00061B32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97347" w14:textId="77777777" w:rsidR="00061B32" w:rsidRPr="00EF02F0" w:rsidRDefault="00061B32" w:rsidP="00061B3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840BD" w14:textId="77777777" w:rsidR="00061B32" w:rsidRPr="00EF02F0" w:rsidRDefault="00061B32" w:rsidP="00061B3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3A386A41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</w:tr>
      <w:tr w:rsidR="00061B32" w:rsidRPr="00EF02F0" w14:paraId="2412ED19" w14:textId="77777777" w:rsidTr="00393D93">
        <w:trPr>
          <w:trHeight w:val="4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7BD4A8" w14:textId="77777777" w:rsidR="00061B32" w:rsidRPr="00EF02F0" w:rsidRDefault="00061B32" w:rsidP="00061B32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9F405" w14:textId="77777777" w:rsidR="00061B32" w:rsidRPr="00EF02F0" w:rsidRDefault="00061B32" w:rsidP="00061B32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eastAsia="en-US"/>
              </w:rPr>
              <w:t>น้ำมันรถยนต์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32620" w14:textId="77777777" w:rsidR="00061B32" w:rsidRPr="00EF02F0" w:rsidRDefault="00061B32" w:rsidP="00061B3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A904F" w14:textId="77777777" w:rsidR="00061B32" w:rsidRPr="00EF02F0" w:rsidRDefault="00061B32" w:rsidP="00061B32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F1C1D" w14:textId="77777777" w:rsidR="00061B32" w:rsidRPr="00EF02F0" w:rsidRDefault="00061B32" w:rsidP="00061B32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65049" w14:textId="77777777" w:rsidR="00061B32" w:rsidRPr="00EF02F0" w:rsidRDefault="00061B32" w:rsidP="00061B3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2F2DD" w14:textId="77777777" w:rsidR="00061B32" w:rsidRPr="00EF02F0" w:rsidRDefault="00061B32" w:rsidP="00061B3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601BC2F4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</w:tr>
      <w:tr w:rsidR="00061B32" w:rsidRPr="00EF02F0" w14:paraId="3293179C" w14:textId="77777777" w:rsidTr="00393D93">
        <w:trPr>
          <w:trHeight w:val="4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EA57D" w14:textId="77777777" w:rsidR="00061B32" w:rsidRPr="00EF02F0" w:rsidRDefault="00061B32" w:rsidP="00061B32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F51E1" w14:textId="77777777" w:rsidR="00061B32" w:rsidRPr="00EF02F0" w:rsidRDefault="00061B32" w:rsidP="00061B32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eastAsia="en-US"/>
              </w:rPr>
              <w:t>น้ำมันจักรยานยนต์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4D152" w14:textId="77777777" w:rsidR="00061B32" w:rsidRPr="00EF02F0" w:rsidRDefault="00061B32" w:rsidP="00061B3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F138C" w14:textId="77777777" w:rsidR="00061B32" w:rsidRPr="00EF02F0" w:rsidRDefault="00061B32" w:rsidP="00061B32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DDD1E" w14:textId="77777777" w:rsidR="00061B32" w:rsidRPr="00EF02F0" w:rsidRDefault="00061B32" w:rsidP="00061B32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89A19" w14:textId="77777777" w:rsidR="00061B32" w:rsidRPr="00EF02F0" w:rsidRDefault="00061B32" w:rsidP="00061B3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C6E86" w14:textId="77777777" w:rsidR="00061B32" w:rsidRPr="00EF02F0" w:rsidRDefault="00061B32" w:rsidP="00061B3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4278E26C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</w:tr>
      <w:tr w:rsidR="00061B32" w:rsidRPr="00EF02F0" w14:paraId="59806816" w14:textId="77777777" w:rsidTr="00393D93">
        <w:trPr>
          <w:trHeight w:val="4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D955C" w14:textId="77777777" w:rsidR="00061B32" w:rsidRPr="00EF02F0" w:rsidRDefault="00061B32" w:rsidP="00061B32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7D485" w14:textId="77777777" w:rsidR="00061B32" w:rsidRPr="00EF02F0" w:rsidRDefault="00061B32" w:rsidP="00061B32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eastAsia="en-US"/>
              </w:rPr>
              <w:t>วัสดุจราจร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0D3F3" w14:textId="77777777" w:rsidR="00061B32" w:rsidRPr="00EF02F0" w:rsidRDefault="00061B32" w:rsidP="00061B3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FDEC0" w14:textId="77777777" w:rsidR="00061B32" w:rsidRPr="00EF02F0" w:rsidRDefault="00061B32" w:rsidP="00061B32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164E9" w14:textId="77777777" w:rsidR="00061B32" w:rsidRPr="00EF02F0" w:rsidRDefault="00061B32" w:rsidP="00061B32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90D77" w14:textId="77777777" w:rsidR="00061B32" w:rsidRPr="00EF02F0" w:rsidRDefault="00061B32" w:rsidP="00061B3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691BB" w14:textId="77777777" w:rsidR="00061B32" w:rsidRPr="00EF02F0" w:rsidRDefault="00061B32" w:rsidP="00061B3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51418461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</w:tr>
      <w:tr w:rsidR="00061B32" w:rsidRPr="00EF02F0" w14:paraId="07980D8A" w14:textId="77777777" w:rsidTr="00393D93">
        <w:trPr>
          <w:trHeight w:val="4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5EE95" w14:textId="77777777" w:rsidR="00061B32" w:rsidRPr="00EF02F0" w:rsidRDefault="00061B32" w:rsidP="00061B32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E94C3" w14:textId="77777777" w:rsidR="00061B32" w:rsidRPr="00EF02F0" w:rsidRDefault="00061B32" w:rsidP="00061B32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รวมตอบแทนใช้สอย</w:t>
            </w:r>
            <w:r w:rsidRPr="00EF02F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  <w:t xml:space="preserve"> </w:t>
            </w:r>
            <w:r w:rsidRPr="00EF02F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และวัสดุ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DAD04" w14:textId="77777777" w:rsidR="00061B32" w:rsidRPr="00EF02F0" w:rsidRDefault="00061B32" w:rsidP="00061B3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36ACB" w14:textId="77777777" w:rsidR="00061B32" w:rsidRPr="00EF02F0" w:rsidRDefault="00061B32" w:rsidP="00061B32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4A4AA" w14:textId="77777777" w:rsidR="00061B32" w:rsidRPr="00EF02F0" w:rsidRDefault="00061B32" w:rsidP="00061B32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E1370" w14:textId="77777777" w:rsidR="00061B32" w:rsidRPr="00EF02F0" w:rsidRDefault="00061B32" w:rsidP="00061B3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C55AD" w14:textId="77777777" w:rsidR="00061B32" w:rsidRPr="00EF02F0" w:rsidRDefault="00061B32" w:rsidP="00061B3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4A3FAB36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</w:tr>
      <w:tr w:rsidR="00061B32" w:rsidRPr="00EF02F0" w14:paraId="46982FB9" w14:textId="77777777" w:rsidTr="00393D93">
        <w:trPr>
          <w:trHeight w:val="4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C0F38" w14:textId="77777777" w:rsidR="00061B32" w:rsidRPr="00EF02F0" w:rsidRDefault="00061B32" w:rsidP="00061B32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0B800" w14:textId="77777777" w:rsidR="00061B32" w:rsidRPr="00EF02F0" w:rsidRDefault="00061B32" w:rsidP="00061B32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eastAsia="en-US"/>
              </w:rPr>
              <w:t>ค่าสาธารณูปโภค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FBE20" w14:textId="77777777" w:rsidR="00061B32" w:rsidRPr="00EF02F0" w:rsidRDefault="00061B32" w:rsidP="00061B3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DC191" w14:textId="77777777" w:rsidR="00061B32" w:rsidRPr="00EF02F0" w:rsidRDefault="00061B32" w:rsidP="00061B32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7BFC0" w14:textId="3149627E" w:rsidR="00061B32" w:rsidRPr="00EF02F0" w:rsidRDefault="00061B32" w:rsidP="00061B32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40E0F" w14:textId="77777777" w:rsidR="00061B32" w:rsidRPr="00EF02F0" w:rsidRDefault="00061B32" w:rsidP="00061B3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BF8BD" w14:textId="77777777" w:rsidR="00061B32" w:rsidRPr="00EF02F0" w:rsidRDefault="00061B32" w:rsidP="00061B3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40E259B4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</w:tr>
      <w:tr w:rsidR="00061B32" w:rsidRPr="00EF02F0" w14:paraId="09F1E11B" w14:textId="77777777" w:rsidTr="00393D93">
        <w:trPr>
          <w:trHeight w:val="4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BA42C" w14:textId="77777777" w:rsidR="00061B32" w:rsidRPr="00EF02F0" w:rsidRDefault="00061B32" w:rsidP="00061B32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60F43" w14:textId="77777777" w:rsidR="00061B32" w:rsidRPr="00EF02F0" w:rsidRDefault="00061B32" w:rsidP="00061B32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eastAsia="en-US"/>
              </w:rPr>
              <w:t>อื่น ๆ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47107" w14:textId="77777777" w:rsidR="00061B32" w:rsidRPr="00EF02F0" w:rsidRDefault="00061B32" w:rsidP="00061B3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104C4" w14:textId="77777777" w:rsidR="00061B32" w:rsidRPr="00EF02F0" w:rsidRDefault="00061B32" w:rsidP="00061B32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0AA46" w14:textId="77777777" w:rsidR="00061B32" w:rsidRPr="00EF02F0" w:rsidRDefault="00061B32" w:rsidP="00061B32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0F574" w14:textId="77777777" w:rsidR="00061B32" w:rsidRPr="00EF02F0" w:rsidRDefault="00061B32" w:rsidP="00061B3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53B8D" w14:textId="77777777" w:rsidR="00061B32" w:rsidRPr="00EF02F0" w:rsidRDefault="00061B32" w:rsidP="00061B3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5B7A9D50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</w:tr>
      <w:tr w:rsidR="00061B32" w:rsidRPr="00EF02F0" w14:paraId="5F139826" w14:textId="77777777" w:rsidTr="00393D93">
        <w:trPr>
          <w:trHeight w:val="47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57086" w14:textId="77777777" w:rsidR="00061B32" w:rsidRPr="00EF02F0" w:rsidRDefault="00061B32" w:rsidP="00061B3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EF02F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  <w:lang w:eastAsia="en-US"/>
              </w:rPr>
              <w:t>รวม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A827F" w14:textId="77777777" w:rsidR="00061B32" w:rsidRPr="00EF02F0" w:rsidRDefault="00061B32" w:rsidP="00061B3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D165C" w14:textId="77777777" w:rsidR="00061B32" w:rsidRPr="00EF02F0" w:rsidRDefault="00061B32" w:rsidP="00061B3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4F8132" w14:textId="61945832" w:rsidR="00061B32" w:rsidRPr="00EF02F0" w:rsidRDefault="00061B32" w:rsidP="00061B3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  <w:t>48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  <w:t>000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1C105E" w14:textId="3FBD42CA" w:rsidR="00061B32" w:rsidRPr="00EF02F0" w:rsidRDefault="00061B32" w:rsidP="00061B3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eastAsia="en-US"/>
              </w:rPr>
              <w:t>48,000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C9847" w14:textId="4C9A96B4" w:rsidR="00061B32" w:rsidRPr="00EF02F0" w:rsidRDefault="00061B32" w:rsidP="00061B32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100.00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AA31F" w14:textId="77777777" w:rsidR="00061B32" w:rsidRPr="00EF02F0" w:rsidRDefault="00061B32" w:rsidP="00061B3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EF02F0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1A30D978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</w:tr>
      <w:tr w:rsidR="00061B32" w:rsidRPr="00EF02F0" w14:paraId="777090DF" w14:textId="77777777" w:rsidTr="00393D93">
        <w:trPr>
          <w:trHeight w:val="28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C0D58E" w14:textId="1FBA5FB2" w:rsidR="00061B32" w:rsidRPr="00EF02F0" w:rsidRDefault="00061B32" w:rsidP="00061B3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 xml:space="preserve">                 </w:t>
            </w: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7F228" w14:textId="77777777" w:rsidR="00061B32" w:rsidRPr="00FE1110" w:rsidRDefault="00061B32" w:rsidP="00061B32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FE111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</w:t>
            </w:r>
          </w:p>
          <w:p w14:paraId="04644240" w14:textId="4F1BF621" w:rsidR="00061B32" w:rsidRPr="00FE1110" w:rsidRDefault="00061B32" w:rsidP="00061B3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</w:t>
            </w:r>
            <w:r w:rsidRPr="00FE111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ตรวจแล้วถูกต้อง </w:t>
            </w:r>
          </w:p>
          <w:p w14:paraId="7F1219FE" w14:textId="6AD4C5B1" w:rsidR="00061B32" w:rsidRPr="00FE1110" w:rsidRDefault="00061B32" w:rsidP="00061B3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drawing>
                <wp:anchor distT="0" distB="0" distL="114300" distR="114300" simplePos="0" relativeHeight="251672064" behindDoc="0" locked="0" layoutInCell="1" allowOverlap="1" wp14:anchorId="4D3626B2" wp14:editId="78ADA073">
                  <wp:simplePos x="0" y="0"/>
                  <wp:positionH relativeFrom="column">
                    <wp:posOffset>495300</wp:posOffset>
                  </wp:positionH>
                  <wp:positionV relativeFrom="paragraph">
                    <wp:posOffset>191770</wp:posOffset>
                  </wp:positionV>
                  <wp:extent cx="952500" cy="383540"/>
                  <wp:effectExtent l="0" t="0" r="0" b="0"/>
                  <wp:wrapNone/>
                  <wp:docPr id="2147402300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38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50B4516" w14:textId="3A871245" w:rsidR="00061B32" w:rsidRPr="00FE1110" w:rsidRDefault="00061B32" w:rsidP="00061B3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FE111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พ.ต.ต.                           ผู้รายงาน                         </w:t>
            </w:r>
            <w:r w:rsidRPr="00FE1110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 xml:space="preserve">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FE111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FE1110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FE1110">
              <w:rPr>
                <w:rFonts w:ascii="TH SarabunPSK" w:hAnsi="TH SarabunPSK" w:cs="TH SarabunPSK"/>
                <w:sz w:val="32"/>
                <w:szCs w:val="32"/>
                <w:cs/>
              </w:rPr>
              <w:t>วรายุทธ์ โคตรชมภู</w:t>
            </w:r>
            <w:r w:rsidRPr="00FE1110">
              <w:rPr>
                <w:rFonts w:ascii="TH SarabunPSK" w:hAnsi="TH SarabunPSK" w:cs="TH SarabunPSK"/>
                <w:spacing w:val="-1"/>
                <w:sz w:val="32"/>
                <w:szCs w:val="32"/>
              </w:rPr>
              <w:t xml:space="preserve">) </w:t>
            </w:r>
            <w:r w:rsidRPr="00FE1110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 xml:space="preserve">                                              </w:t>
            </w:r>
          </w:p>
          <w:p w14:paraId="44A66557" w14:textId="7F04781E" w:rsidR="00061B32" w:rsidRPr="00FE1110" w:rsidRDefault="00061B32" w:rsidP="00061B32">
            <w:pPr>
              <w:pStyle w:val="aa"/>
              <w:tabs>
                <w:tab w:val="left" w:pos="5824"/>
              </w:tabs>
              <w:ind w:right="4"/>
              <w:rPr>
                <w:rFonts w:ascii="TH SarabunPSK" w:hAnsi="TH SarabunPSK" w:cs="TH SarabunPSK"/>
              </w:rPr>
            </w:pPr>
            <w:r w:rsidRPr="00FE1110">
              <w:rPr>
                <w:rFonts w:ascii="TH SarabunPSK" w:hAnsi="TH SarabunPSK" w:cs="TH SarabunPSK"/>
                <w:spacing w:val="-1"/>
                <w:cs/>
              </w:rPr>
              <w:t xml:space="preserve">          </w:t>
            </w:r>
            <w:r w:rsidRPr="00FE1110">
              <w:rPr>
                <w:rFonts w:ascii="TH SarabunPSK" w:hAnsi="TH SarabunPSK" w:cs="TH SarabunPSK"/>
                <w:cs/>
              </w:rPr>
              <w:t xml:space="preserve">สว.อก.สภ.จักราช                                                        </w:t>
            </w:r>
          </w:p>
          <w:p w14:paraId="3E8A98DE" w14:textId="575FC504" w:rsidR="00061B32" w:rsidRPr="00FE1110" w:rsidRDefault="00061B32" w:rsidP="00061B32">
            <w:pPr>
              <w:ind w:firstLine="72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9CD63B4" w14:textId="5AD3BB76" w:rsidR="00061B32" w:rsidRPr="00FE1110" w:rsidRDefault="00061B32" w:rsidP="00061B32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en-US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6D64C" w14:textId="59C98110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07D649" w14:textId="37F1C9E6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47C98" w14:textId="14675913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EF02F0">
              <w:rPr>
                <w:rFonts w:ascii="Tahoma" w:eastAsia="Times New Roman" w:hAnsi="Tahoma" w:cs="Tahoma"/>
                <w:noProof/>
                <w:color w:val="000000"/>
                <w:sz w:val="22"/>
                <w:szCs w:val="22"/>
                <w:lang w:eastAsia="en-US"/>
              </w:rPr>
              <w:drawing>
                <wp:anchor distT="0" distB="0" distL="114300" distR="114300" simplePos="0" relativeHeight="251664896" behindDoc="0" locked="0" layoutInCell="1" allowOverlap="1" wp14:anchorId="4709D8AD" wp14:editId="340AE1DB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337185</wp:posOffset>
                  </wp:positionV>
                  <wp:extent cx="1263650" cy="584200"/>
                  <wp:effectExtent l="0" t="0" r="0" b="0"/>
                  <wp:wrapNone/>
                  <wp:docPr id="1860925776" name="รูปภาพ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7EDE5CE-8D7E-4A0E-B93E-09DA081C9CB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รูปภาพ 2">
                            <a:extLst>
                              <a:ext uri="{FF2B5EF4-FFF2-40B4-BE49-F238E27FC236}">
                                <a16:creationId xmlns:a16="http://schemas.microsoft.com/office/drawing/2014/main" id="{67EDE5CE-8D7E-4A0E-B93E-09DA081C9CB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58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Times New Roman" w:cs="Times New Roman"/>
                <w:noProof/>
                <w:sz w:val="20"/>
                <w:szCs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5920" behindDoc="1" locked="0" layoutInCell="1" allowOverlap="1" wp14:anchorId="76E0BB20" wp14:editId="248F72D9">
                      <wp:simplePos x="0" y="0"/>
                      <wp:positionH relativeFrom="column">
                        <wp:posOffset>-924560</wp:posOffset>
                      </wp:positionH>
                      <wp:positionV relativeFrom="paragraph">
                        <wp:posOffset>340995</wp:posOffset>
                      </wp:positionV>
                      <wp:extent cx="2457450" cy="1212850"/>
                      <wp:effectExtent l="0" t="0" r="0" b="6350"/>
                      <wp:wrapNone/>
                      <wp:docPr id="540600567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57450" cy="1212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C3F80A2" w14:textId="4D7222DE" w:rsidR="00061B32" w:rsidRPr="00465CD4" w:rsidRDefault="00061B32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  </w:t>
                                  </w:r>
                                  <w:r w:rsidRPr="00465CD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-</w:t>
                                  </w:r>
                                  <w:r w:rsidRPr="00465CD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ทราบ</w:t>
                                  </w:r>
                                </w:p>
                                <w:p w14:paraId="5CD3AF30" w14:textId="326BAA6E" w:rsidR="00061B32" w:rsidRPr="00465CD4" w:rsidRDefault="00061B32">
                                  <w:pP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465CD4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     </w:t>
                                  </w:r>
                                  <w:r w:rsidRPr="00465CD4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พ.ต.อ.</w:t>
                                  </w:r>
                                </w:p>
                                <w:p w14:paraId="51B3D4BE" w14:textId="36133667" w:rsidR="00061B32" w:rsidRPr="00465CD4" w:rsidRDefault="00061B32">
                                  <w:pP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465CD4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  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</w:t>
                                  </w:r>
                                  <w:r w:rsidRPr="00465CD4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 xml:space="preserve"> ( ฆนรพ  รัตนใหม่ )</w:t>
                                  </w:r>
                                </w:p>
                                <w:p w14:paraId="2F1E2445" w14:textId="0275E55D" w:rsidR="00061B32" w:rsidRPr="00465CD4" w:rsidRDefault="00061B32">
                                  <w:pP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               </w:t>
                                  </w:r>
                                  <w:r w:rsidRPr="00465CD4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ผกก.สภ.จักราช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E0BB20" id="_x0000_s1028" type="#_x0000_t202" style="position:absolute;margin-left:-72.8pt;margin-top:26.85pt;width:193.5pt;height:95.5pt;z-index:-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A4eLwIAAFwEAAAOAAAAZHJzL2Uyb0RvYy54bWysVE1v2zAMvQ/YfxB0Xxy7adcacYosRYYB&#10;QVsgHXpWZCkWIIuapMTOfv0oOWmybqdhF5kUKX48Pnp637ea7IXzCkxF89GYEmE41MpsK/r9Zfnp&#10;lhIfmKmZBiMqehCe3s8+fph2thQFNKBr4QgGMb7sbEWbEGyZZZ43omV+BFYYNEpwLQuoum1WO9Zh&#10;9FZnxXh8k3XgauuAC+/x9mEw0lmKL6Xg4UlKLwLRFcXaQjpdOjfxzGZTVm4ds43ixzLYP1TRMmUw&#10;6VuoBxYY2Tn1R6hWcQceZBhxaDOQUnGResBu8vG7btYNsyL1guB4+waT/39h+eN+bZ8dCf0X6HGA&#10;EZDO+tLjZeynl66NX6yUoB0hPLzBJvpAOF4Wk+vPk2s0cbTlRV7cooJxsvNz63z4KqAlUaiow7kk&#10;uNh+5cPgenKJ2TxoVS+V1kmJXBAL7cie4RR1SEVi8N+8tCFdRW+uMHV8ZCA+HyJrg7Wcm4pS6Dc9&#10;UXVFr04Nb6A+IA4OBop4y5cKa10xH56ZQ05gf8jz8ISH1IC54ChR0oD7+bf76I+jQislHXKsov7H&#10;jjlBif5mcIh3+WQSSZkUBLFAxV1aNpcWs2sXgADkuFGWJzH6B30SpYP2FddhHrOiiRmOuSsaTuIi&#10;DMzHdeJiPk9OSEPLwsqsLY+hI3ZxEi/9K3P2OK6Ak36EExtZ+W5qg++A+nwXQKo00ojzgOoRfqRw&#10;IsVx3eKOXOrJ6/xTmP0CAAD//wMAUEsDBBQABgAIAAAAIQDh2KEI4wAAAAsBAAAPAAAAZHJzL2Rv&#10;d25yZXYueG1sTI/LboMwEEX3lfIP1kTqpkoMAUJFMVFV9SF1l9CHunPwFFDxGGEH6N/XWTW7Gc3R&#10;nXPz3aw7NuJgW0MCwnUADKkyqqVawFv5tLoFZp0kJTtDKOAXLeyKxVUuM2Um2uN4cDXzIWQzKaBx&#10;rs84t1WDWtq16ZH87dsMWjq/DjVXg5x8uO74Jgi2XMuW/IdG9vjQYPVzOGkBXzf156udn9+nKIn6&#10;x5exTD9UKcT1cr6/A+Zwdv8wnPW9OhTe6WhOpCzrBKzCONl6VkASpcA8sYnDGNjxPMQp8CLnlx2K&#10;PwAAAP//AwBQSwECLQAUAAYACAAAACEAtoM4kv4AAADhAQAAEwAAAAAAAAAAAAAAAAAAAAAAW0Nv&#10;bnRlbnRfVHlwZXNdLnhtbFBLAQItABQABgAIAAAAIQA4/SH/1gAAAJQBAAALAAAAAAAAAAAAAAAA&#10;AC8BAABfcmVscy8ucmVsc1BLAQItABQABgAIAAAAIQAO7A4eLwIAAFwEAAAOAAAAAAAAAAAAAAAA&#10;AC4CAABkcnMvZTJvRG9jLnhtbFBLAQItABQABgAIAAAAIQDh2KEI4wAAAAsBAAAPAAAAAAAAAAAA&#10;AAAAAIkEAABkcnMvZG93bnJldi54bWxQSwUGAAAAAAQABADzAAAAmQUAAAAA&#10;" fillcolor="white [3201]" stroked="f" strokeweight=".5pt">
                      <v:textbox>
                        <w:txbxContent>
                          <w:p w14:paraId="2C3F80A2" w14:textId="4D7222DE" w:rsidR="00061B32" w:rsidRPr="00465CD4" w:rsidRDefault="00061B3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465CD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-</w:t>
                            </w:r>
                            <w:r w:rsidRPr="00465CD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ทราบ</w:t>
                            </w:r>
                          </w:p>
                          <w:p w14:paraId="5CD3AF30" w14:textId="326BAA6E" w:rsidR="00061B32" w:rsidRPr="00465CD4" w:rsidRDefault="00061B32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465C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465C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พ.ต.อ.</w:t>
                            </w:r>
                          </w:p>
                          <w:p w14:paraId="51B3D4BE" w14:textId="36133667" w:rsidR="00061B32" w:rsidRPr="00465CD4" w:rsidRDefault="00061B32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465C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</w:t>
                            </w:r>
                            <w:r w:rsidRPr="00465C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( ฆนรพ  รัตนใหม่ )</w:t>
                            </w:r>
                          </w:p>
                          <w:p w14:paraId="2F1E2445" w14:textId="0275E55D" w:rsidR="00061B32" w:rsidRPr="00465CD4" w:rsidRDefault="00061B32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             </w:t>
                            </w:r>
                            <w:r w:rsidRPr="00465C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ผกก.สภ.จักราช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CB766" w14:textId="6D601AB4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49847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4A429590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</w:tr>
      <w:tr w:rsidR="00061B32" w:rsidRPr="00EF02F0" w14:paraId="0BCF6E94" w14:textId="77777777" w:rsidTr="00393D93">
        <w:trPr>
          <w:trHeight w:val="36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72B9DE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51410E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993E6" w14:textId="79131EA8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EBA1EB" w14:textId="626342F6" w:rsidR="00061B32" w:rsidRPr="00EF02F0" w:rsidRDefault="00061B32" w:rsidP="00061B32">
            <w:pPr>
              <w:rPr>
                <w:rFonts w:ascii="Angsana New" w:eastAsia="Times New Roman" w:hAnsi="Angsana New" w:cs="Angsana New"/>
                <w:color w:val="000000"/>
                <w:sz w:val="32"/>
                <w:szCs w:val="32"/>
                <w:lang w:eastAsia="en-US"/>
              </w:rPr>
            </w:pP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F7329" w14:textId="77777777" w:rsidR="00061B32" w:rsidRPr="00EF02F0" w:rsidRDefault="00061B32" w:rsidP="00061B32">
            <w:pPr>
              <w:rPr>
                <w:rFonts w:ascii="Angsana New" w:eastAsia="Times New Roman" w:hAnsi="Angsana New" w:cs="Angsana New"/>
                <w:color w:val="000000"/>
                <w:sz w:val="32"/>
                <w:szCs w:val="32"/>
                <w:lang w:eastAsia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1CDFA" w14:textId="310E0BB1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7C0BE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2D9A1975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</w:tr>
      <w:tr w:rsidR="00061B32" w:rsidRPr="00EF02F0" w14:paraId="0EDF7C15" w14:textId="77777777" w:rsidTr="00393D93">
        <w:trPr>
          <w:trHeight w:val="27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D1EBC6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4ED3C3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95DC5" w14:textId="77777777" w:rsidR="00061B32" w:rsidRPr="00EF02F0" w:rsidRDefault="00061B32" w:rsidP="00061B3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F179F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A0C6B" w14:textId="0EA64C46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B6705" w14:textId="18DBAE3A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C1849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3CCC90E5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</w:tr>
      <w:tr w:rsidR="00061B32" w:rsidRPr="00EF02F0" w14:paraId="0073DC21" w14:textId="77777777" w:rsidTr="00393D93">
        <w:trPr>
          <w:trHeight w:val="83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A7F1C5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2D89F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6D4599" w14:textId="00ACC241" w:rsidR="00061B32" w:rsidRPr="00EF02F0" w:rsidRDefault="00061B32" w:rsidP="00061B32">
            <w:pPr>
              <w:jc w:val="right"/>
              <w:rPr>
                <w:rFonts w:ascii="Angsana New" w:eastAsia="Times New Roman" w:hAnsi="Angsana New" w:cs="Angsana New"/>
                <w:color w:val="000000"/>
                <w:sz w:val="32"/>
                <w:szCs w:val="32"/>
                <w:lang w:eastAsia="en-US"/>
              </w:rPr>
            </w:pP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13BF8C" w14:textId="3D2912A3" w:rsidR="00061B32" w:rsidRPr="00EF02F0" w:rsidRDefault="00061B32" w:rsidP="00061B32">
            <w:pPr>
              <w:jc w:val="right"/>
              <w:rPr>
                <w:rFonts w:ascii="Angsana New" w:eastAsia="Times New Roman" w:hAnsi="Angsana New" w:cs="Angsana New"/>
                <w:color w:val="000000"/>
                <w:sz w:val="32"/>
                <w:szCs w:val="32"/>
                <w:lang w:eastAsia="en-US"/>
              </w:rPr>
            </w:pP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823D7" w14:textId="3A47330F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3E1F9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0D263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7884245C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</w:tr>
      <w:tr w:rsidR="00061B32" w:rsidRPr="00EF02F0" w14:paraId="65D50FE0" w14:textId="77777777" w:rsidTr="00393D93">
        <w:trPr>
          <w:trHeight w:val="40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D09775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4F498F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5C11A" w14:textId="5899D1BB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DC73B" w14:textId="234D4C0C" w:rsidR="00061B32" w:rsidRPr="00EF02F0" w:rsidRDefault="00061B32" w:rsidP="00061B32">
            <w:pPr>
              <w:rPr>
                <w:rFonts w:ascii="Angsana New" w:eastAsia="Times New Roman" w:hAnsi="Angsana New" w:cs="Angsana New"/>
                <w:color w:val="000000"/>
                <w:sz w:val="32"/>
                <w:szCs w:val="32"/>
                <w:lang w:eastAsia="en-US"/>
              </w:rPr>
            </w:pP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0F288" w14:textId="77777777" w:rsidR="00061B32" w:rsidRPr="00EF02F0" w:rsidRDefault="00061B32" w:rsidP="00061B32">
            <w:pPr>
              <w:rPr>
                <w:rFonts w:ascii="Angsana New" w:eastAsia="Times New Roman" w:hAnsi="Angsana New" w:cs="Angsana New"/>
                <w:color w:val="000000"/>
                <w:sz w:val="32"/>
                <w:szCs w:val="32"/>
                <w:lang w:eastAsia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52BEA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2880D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57DA1E9B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</w:tr>
      <w:tr w:rsidR="00061B32" w:rsidRPr="00EF02F0" w14:paraId="4CC2AB19" w14:textId="77777777" w:rsidTr="00393D93">
        <w:trPr>
          <w:trHeight w:val="46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CEEFF9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8F700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88A924" w14:textId="497D4DAD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CDCABA" w14:textId="676B3934" w:rsidR="00061B32" w:rsidRPr="00EF02F0" w:rsidRDefault="00061B32" w:rsidP="00061B32">
            <w:pPr>
              <w:rPr>
                <w:rFonts w:ascii="Angsana New" w:eastAsia="Times New Roman" w:hAnsi="Angsana New" w:cs="Angsana New"/>
                <w:color w:val="000000"/>
                <w:sz w:val="32"/>
                <w:szCs w:val="32"/>
                <w:lang w:eastAsia="en-US"/>
              </w:rPr>
            </w:pP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73D0E" w14:textId="0BD7455A" w:rsidR="00061B32" w:rsidRPr="00EF02F0" w:rsidRDefault="00061B32" w:rsidP="00061B32">
            <w:pPr>
              <w:rPr>
                <w:rFonts w:ascii="Angsana New" w:eastAsia="Times New Roman" w:hAnsi="Angsana New" w:cs="Angsana New"/>
                <w:color w:val="000000"/>
                <w:sz w:val="32"/>
                <w:szCs w:val="32"/>
                <w:lang w:eastAsia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E02C0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C503A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567E77B1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</w:tr>
      <w:tr w:rsidR="00061B32" w:rsidRPr="00EF02F0" w14:paraId="5D14D96C" w14:textId="77777777" w:rsidTr="00393D93">
        <w:trPr>
          <w:trHeight w:val="28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ACA34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C0AD9" w14:textId="6FA01C8C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91E7E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3A4C2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49047" w14:textId="6680C289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FB98D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E3430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7EC4C05E" w14:textId="77777777" w:rsidR="00061B32" w:rsidRPr="00EF02F0" w:rsidRDefault="00061B32" w:rsidP="00061B32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</w:tr>
    </w:tbl>
    <w:p w14:paraId="4E67C082" w14:textId="190C9F2B" w:rsidR="00EB1DAD" w:rsidRDefault="00272C52" w:rsidP="00272C52">
      <w:pPr>
        <w:rPr>
          <w:rFonts w:cs="TH SarabunIT๙"/>
          <w:sz w:val="32"/>
          <w:szCs w:val="32"/>
        </w:rPr>
      </w:pPr>
      <w:r w:rsidRPr="00272C52">
        <w:rPr>
          <w:rFonts w:cs="TH SarabunIT๙" w:hint="cs"/>
          <w:sz w:val="32"/>
          <w:szCs w:val="32"/>
          <w:cs/>
        </w:rPr>
        <w:t xml:space="preserve">     </w:t>
      </w:r>
    </w:p>
    <w:tbl>
      <w:tblPr>
        <w:tblW w:w="15900" w:type="dxa"/>
        <w:tblLook w:val="04A0" w:firstRow="1" w:lastRow="0" w:firstColumn="1" w:lastColumn="0" w:noHBand="0" w:noVBand="1"/>
      </w:tblPr>
      <w:tblGrid>
        <w:gridCol w:w="700"/>
        <w:gridCol w:w="4040"/>
        <w:gridCol w:w="7720"/>
        <w:gridCol w:w="1460"/>
        <w:gridCol w:w="1980"/>
      </w:tblGrid>
      <w:tr w:rsidR="00EB1DAD" w:rsidRPr="00EB1DAD" w14:paraId="4E8C551C" w14:textId="77777777" w:rsidTr="00EF02F0">
        <w:trPr>
          <w:trHeight w:val="45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7327D" w14:textId="77777777" w:rsidR="00EB1DAD" w:rsidRPr="00EB1DAD" w:rsidRDefault="00EB1DAD" w:rsidP="00EB1DAD">
            <w:pPr>
              <w:rPr>
                <w:rFonts w:ascii="Angsana New" w:eastAsia="Times New Roman" w:hAnsi="Angsana New" w:cs="Times New Roman"/>
                <w:sz w:val="20"/>
                <w:lang w:eastAsia="en-US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8A447" w14:textId="7FB11554" w:rsidR="00EB1DAD" w:rsidRPr="00EB1DAD" w:rsidRDefault="00EB1DAD" w:rsidP="00EB1DAD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2FA7A" w14:textId="24C5ADE2" w:rsidR="00EB1DAD" w:rsidRPr="00EB1DAD" w:rsidRDefault="00EB1DAD" w:rsidP="00EB1DAD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700D7D" w14:textId="77777777" w:rsidR="00EB1DAD" w:rsidRPr="00EB1DAD" w:rsidRDefault="00EB1DAD" w:rsidP="00EB1DAD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C22EDA" w14:textId="77777777" w:rsidR="00EB1DAD" w:rsidRPr="00EB1DAD" w:rsidRDefault="00EB1DAD" w:rsidP="00EB1DAD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</w:tr>
    </w:tbl>
    <w:p w14:paraId="135851DD" w14:textId="2576C27B" w:rsidR="00EB1DAD" w:rsidRDefault="00EB1DAD" w:rsidP="00272C52">
      <w:pPr>
        <w:rPr>
          <w:rFonts w:ascii="TH SarabunIT๙" w:hAnsi="TH SarabunIT๙" w:cs="TH SarabunIT๙"/>
          <w:sz w:val="32"/>
          <w:szCs w:val="32"/>
        </w:rPr>
      </w:pPr>
    </w:p>
    <w:p w14:paraId="1AE8514A" w14:textId="3E4D63A7" w:rsidR="00EB1DAD" w:rsidRDefault="00EB1DAD" w:rsidP="00272C52">
      <w:pPr>
        <w:rPr>
          <w:rFonts w:ascii="TH SarabunIT๙" w:hAnsi="TH SarabunIT๙" w:cs="TH SarabunIT๙"/>
          <w:sz w:val="32"/>
          <w:szCs w:val="32"/>
        </w:rPr>
      </w:pPr>
    </w:p>
    <w:p w14:paraId="1192EC32" w14:textId="2C35D8A3" w:rsidR="00EB1DAD" w:rsidRDefault="00EB1DAD" w:rsidP="00272C52">
      <w:pPr>
        <w:rPr>
          <w:rFonts w:ascii="TH SarabunIT๙" w:hAnsi="TH SarabunIT๙" w:cs="TH SarabunIT๙"/>
          <w:sz w:val="32"/>
          <w:szCs w:val="32"/>
        </w:rPr>
      </w:pPr>
    </w:p>
    <w:p w14:paraId="3ADD1424" w14:textId="426A99E6" w:rsidR="00DF0806" w:rsidRDefault="00DF0806" w:rsidP="00DF0806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A885488" w14:textId="700E74EF" w:rsidR="00FE1110" w:rsidRDefault="00FE1110" w:rsidP="00DF0806">
      <w:pPr>
        <w:ind w:firstLine="720"/>
        <w:rPr>
          <w:rFonts w:ascii="TH SarabunIT๙" w:hAnsi="TH SarabunIT๙" w:cs="TH SarabunIT๙" w:hint="cs"/>
          <w:sz w:val="32"/>
          <w:szCs w:val="32"/>
        </w:rPr>
      </w:pPr>
    </w:p>
    <w:p w14:paraId="4A66B218" w14:textId="478C256F" w:rsidR="00EB1DAD" w:rsidRPr="00B36DC1" w:rsidRDefault="00EB1DAD" w:rsidP="00272C52">
      <w:pPr>
        <w:rPr>
          <w:rFonts w:ascii="TH SarabunIT๙" w:hAnsi="TH SarabunIT๙" w:cs="TH SarabunIT๙"/>
          <w:sz w:val="32"/>
          <w:szCs w:val="32"/>
        </w:rPr>
      </w:pPr>
    </w:p>
    <w:sectPr w:rsidR="00EB1DAD" w:rsidRPr="00B36DC1" w:rsidSect="00B97632">
      <w:pgSz w:w="16838" w:h="11906" w:orient="landscape"/>
      <w:pgMar w:top="284" w:right="426" w:bottom="284" w:left="568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B12419"/>
    <w:multiLevelType w:val="hybridMultilevel"/>
    <w:tmpl w:val="541AFD3C"/>
    <w:lvl w:ilvl="0" w:tplc="82A0AD64">
      <w:numFmt w:val="bullet"/>
      <w:lvlText w:val="-"/>
      <w:lvlJc w:val="left"/>
      <w:pPr>
        <w:ind w:left="174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num w:numId="1" w16cid:durableId="1222984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78D"/>
    <w:rsid w:val="0000058F"/>
    <w:rsid w:val="00025F17"/>
    <w:rsid w:val="00061B32"/>
    <w:rsid w:val="00074522"/>
    <w:rsid w:val="00080FCE"/>
    <w:rsid w:val="00094B39"/>
    <w:rsid w:val="000B2B30"/>
    <w:rsid w:val="000B2F56"/>
    <w:rsid w:val="000B318A"/>
    <w:rsid w:val="000C1458"/>
    <w:rsid w:val="000C5B84"/>
    <w:rsid w:val="00107273"/>
    <w:rsid w:val="00125E8F"/>
    <w:rsid w:val="00137F7B"/>
    <w:rsid w:val="00141C23"/>
    <w:rsid w:val="00152386"/>
    <w:rsid w:val="00160B19"/>
    <w:rsid w:val="0016635F"/>
    <w:rsid w:val="00175276"/>
    <w:rsid w:val="001A48AA"/>
    <w:rsid w:val="001C1636"/>
    <w:rsid w:val="001C7BCA"/>
    <w:rsid w:val="002059A3"/>
    <w:rsid w:val="00217DF7"/>
    <w:rsid w:val="0027105A"/>
    <w:rsid w:val="00272C52"/>
    <w:rsid w:val="002E6F31"/>
    <w:rsid w:val="002F2982"/>
    <w:rsid w:val="00312CB3"/>
    <w:rsid w:val="00317EA3"/>
    <w:rsid w:val="00335890"/>
    <w:rsid w:val="00393D93"/>
    <w:rsid w:val="003B698E"/>
    <w:rsid w:val="003D24AA"/>
    <w:rsid w:val="003E4E50"/>
    <w:rsid w:val="003F19BA"/>
    <w:rsid w:val="0040239E"/>
    <w:rsid w:val="00435E35"/>
    <w:rsid w:val="004465BE"/>
    <w:rsid w:val="00465CD4"/>
    <w:rsid w:val="00491212"/>
    <w:rsid w:val="004A341E"/>
    <w:rsid w:val="004B2118"/>
    <w:rsid w:val="004F0196"/>
    <w:rsid w:val="00510C1A"/>
    <w:rsid w:val="00511339"/>
    <w:rsid w:val="00516F0C"/>
    <w:rsid w:val="005209BC"/>
    <w:rsid w:val="005232C4"/>
    <w:rsid w:val="00524F83"/>
    <w:rsid w:val="00544894"/>
    <w:rsid w:val="00546690"/>
    <w:rsid w:val="005675C2"/>
    <w:rsid w:val="00572C61"/>
    <w:rsid w:val="005B2EE4"/>
    <w:rsid w:val="00615B89"/>
    <w:rsid w:val="00680482"/>
    <w:rsid w:val="006958A5"/>
    <w:rsid w:val="006A660D"/>
    <w:rsid w:val="006B50D6"/>
    <w:rsid w:val="006D6D2E"/>
    <w:rsid w:val="00702761"/>
    <w:rsid w:val="00712CEA"/>
    <w:rsid w:val="007533F1"/>
    <w:rsid w:val="00756473"/>
    <w:rsid w:val="0077604A"/>
    <w:rsid w:val="007819DA"/>
    <w:rsid w:val="007D6377"/>
    <w:rsid w:val="007E4A0E"/>
    <w:rsid w:val="007E6986"/>
    <w:rsid w:val="00826C2B"/>
    <w:rsid w:val="00840BE4"/>
    <w:rsid w:val="00842271"/>
    <w:rsid w:val="00844D70"/>
    <w:rsid w:val="00853738"/>
    <w:rsid w:val="00867736"/>
    <w:rsid w:val="008801C8"/>
    <w:rsid w:val="00922C9E"/>
    <w:rsid w:val="009347CE"/>
    <w:rsid w:val="009350B9"/>
    <w:rsid w:val="009376D3"/>
    <w:rsid w:val="00967B2C"/>
    <w:rsid w:val="009811D5"/>
    <w:rsid w:val="00994E22"/>
    <w:rsid w:val="009C28E2"/>
    <w:rsid w:val="009F130E"/>
    <w:rsid w:val="00AC5A36"/>
    <w:rsid w:val="00AD371C"/>
    <w:rsid w:val="00B12820"/>
    <w:rsid w:val="00B167CB"/>
    <w:rsid w:val="00B36DC1"/>
    <w:rsid w:val="00B44C23"/>
    <w:rsid w:val="00B46DDD"/>
    <w:rsid w:val="00B61126"/>
    <w:rsid w:val="00B97632"/>
    <w:rsid w:val="00BA4E61"/>
    <w:rsid w:val="00C07543"/>
    <w:rsid w:val="00C22743"/>
    <w:rsid w:val="00C35E39"/>
    <w:rsid w:val="00C605BD"/>
    <w:rsid w:val="00C65483"/>
    <w:rsid w:val="00C65C71"/>
    <w:rsid w:val="00C7528C"/>
    <w:rsid w:val="00C825B2"/>
    <w:rsid w:val="00CB4799"/>
    <w:rsid w:val="00CB7B05"/>
    <w:rsid w:val="00CC6CA7"/>
    <w:rsid w:val="00CD3692"/>
    <w:rsid w:val="00CE6512"/>
    <w:rsid w:val="00CF0689"/>
    <w:rsid w:val="00D02DDD"/>
    <w:rsid w:val="00D17A9F"/>
    <w:rsid w:val="00D84FC3"/>
    <w:rsid w:val="00D92E73"/>
    <w:rsid w:val="00DA05A0"/>
    <w:rsid w:val="00DC0287"/>
    <w:rsid w:val="00DC0AA1"/>
    <w:rsid w:val="00DD741B"/>
    <w:rsid w:val="00DF0806"/>
    <w:rsid w:val="00E4578D"/>
    <w:rsid w:val="00E51D8E"/>
    <w:rsid w:val="00E944B1"/>
    <w:rsid w:val="00EA44FC"/>
    <w:rsid w:val="00EB1DAD"/>
    <w:rsid w:val="00ED7251"/>
    <w:rsid w:val="00EE09C7"/>
    <w:rsid w:val="00EE182F"/>
    <w:rsid w:val="00EF02F0"/>
    <w:rsid w:val="00EF406B"/>
    <w:rsid w:val="00F20176"/>
    <w:rsid w:val="00F2795F"/>
    <w:rsid w:val="00F96A2A"/>
    <w:rsid w:val="00FA3FE7"/>
    <w:rsid w:val="00FC0DBA"/>
    <w:rsid w:val="00FD7BC5"/>
    <w:rsid w:val="00FE1110"/>
    <w:rsid w:val="00FF4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1"/>
    <o:shapelayout v:ext="edit">
      <o:idmap v:ext="edit" data="1"/>
    </o:shapelayout>
  </w:shapeDefaults>
  <w:decimalSymbol w:val="."/>
  <w:listSeparator w:val=","/>
  <w14:docId w14:val="443706E3"/>
  <w15:docId w15:val="{6E3AC9D5-DE03-4725-9641-D470851B1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578D"/>
    <w:pPr>
      <w:spacing w:after="0" w:line="240" w:lineRule="auto"/>
    </w:pPr>
    <w:rPr>
      <w:rFonts w:ascii="Times New Roman" w:eastAsia="Cordia New" w:hAnsi="Times New Roman" w:cs="Cordia New"/>
      <w:sz w:val="28"/>
      <w:lang w:eastAsia="zh-CN"/>
    </w:rPr>
  </w:style>
  <w:style w:type="paragraph" w:styleId="1">
    <w:name w:val="heading 1"/>
    <w:basedOn w:val="a"/>
    <w:next w:val="a"/>
    <w:link w:val="10"/>
    <w:qFormat/>
    <w:rsid w:val="00E4578D"/>
    <w:pPr>
      <w:keepNext/>
      <w:outlineLvl w:val="0"/>
    </w:pPr>
    <w:rPr>
      <w:rFonts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E4578D"/>
    <w:rPr>
      <w:rFonts w:ascii="Times New Roman" w:eastAsia="Cordia New" w:hAnsi="Times New Roman" w:cs="Times New Roman"/>
      <w:b/>
      <w:bCs/>
      <w:sz w:val="32"/>
      <w:szCs w:val="32"/>
      <w:lang w:eastAsia="zh-CN"/>
    </w:rPr>
  </w:style>
  <w:style w:type="paragraph" w:styleId="a3">
    <w:name w:val="Title"/>
    <w:basedOn w:val="a"/>
    <w:link w:val="a4"/>
    <w:qFormat/>
    <w:rsid w:val="00E4578D"/>
    <w:pPr>
      <w:jc w:val="center"/>
    </w:pPr>
    <w:rPr>
      <w:rFonts w:cs="Times New Roman"/>
      <w:b/>
      <w:bCs/>
      <w:sz w:val="40"/>
      <w:szCs w:val="40"/>
    </w:rPr>
  </w:style>
  <w:style w:type="character" w:customStyle="1" w:styleId="a4">
    <w:name w:val="ชื่อเรื่อง อักขระ"/>
    <w:basedOn w:val="a0"/>
    <w:link w:val="a3"/>
    <w:rsid w:val="00E4578D"/>
    <w:rPr>
      <w:rFonts w:ascii="Times New Roman" w:eastAsia="Cordia New" w:hAnsi="Times New Roman" w:cs="Times New Roman"/>
      <w:b/>
      <w:bCs/>
      <w:sz w:val="40"/>
      <w:szCs w:val="4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E4578D"/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E4578D"/>
    <w:rPr>
      <w:rFonts w:ascii="Tahoma" w:eastAsia="Cordia New" w:hAnsi="Tahoma" w:cs="Angsana New"/>
      <w:sz w:val="16"/>
      <w:szCs w:val="20"/>
      <w:lang w:eastAsia="zh-CN"/>
    </w:rPr>
  </w:style>
  <w:style w:type="paragraph" w:styleId="a7">
    <w:name w:val="List Paragraph"/>
    <w:basedOn w:val="a"/>
    <w:uiPriority w:val="34"/>
    <w:qFormat/>
    <w:rsid w:val="00510C1A"/>
    <w:pPr>
      <w:ind w:left="720"/>
      <w:contextualSpacing/>
    </w:pPr>
    <w:rPr>
      <w:szCs w:val="35"/>
    </w:rPr>
  </w:style>
  <w:style w:type="paragraph" w:styleId="a8">
    <w:name w:val="Normal (Web)"/>
    <w:basedOn w:val="a"/>
    <w:uiPriority w:val="99"/>
    <w:unhideWhenUsed/>
    <w:rsid w:val="00160B1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en-US"/>
    </w:rPr>
  </w:style>
  <w:style w:type="table" w:styleId="a9">
    <w:name w:val="Table Grid"/>
    <w:basedOn w:val="a1"/>
    <w:uiPriority w:val="39"/>
    <w:rsid w:val="0040239E"/>
    <w:pPr>
      <w:spacing w:after="0" w:line="240" w:lineRule="auto"/>
    </w:pPr>
    <w:rPr>
      <w:rFonts w:ascii="TH Sarabun New" w:hAnsi="TH Sarabun New" w:cs="TH Sarabun New"/>
      <w:kern w:val="2"/>
      <w:sz w:val="32"/>
      <w:szCs w:val="3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1"/>
    <w:qFormat/>
    <w:rsid w:val="0040239E"/>
    <w:pPr>
      <w:widowControl w:val="0"/>
      <w:autoSpaceDE w:val="0"/>
      <w:autoSpaceDN w:val="0"/>
      <w:ind w:left="140"/>
    </w:pPr>
    <w:rPr>
      <w:rFonts w:ascii="TH SarabunIT๙" w:eastAsia="TH SarabunIT๙" w:hAnsi="TH SarabunIT๙" w:cs="Angsana New"/>
      <w:sz w:val="32"/>
      <w:szCs w:val="32"/>
      <w:lang w:val="id" w:eastAsia="id"/>
    </w:rPr>
  </w:style>
  <w:style w:type="character" w:customStyle="1" w:styleId="ab">
    <w:name w:val="เนื้อความ อักขระ"/>
    <w:basedOn w:val="a0"/>
    <w:link w:val="aa"/>
    <w:uiPriority w:val="1"/>
    <w:rsid w:val="0040239E"/>
    <w:rPr>
      <w:rFonts w:ascii="TH SarabunIT๙" w:eastAsia="TH SarabunIT๙" w:hAnsi="TH SarabunIT๙" w:cs="Angsana New"/>
      <w:sz w:val="32"/>
      <w:szCs w:val="32"/>
      <w:lang w:val="id" w:eastAsia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B9BCF-1C8D-4303-9427-5A18E4F42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KKD Windows 7 V.3</dc:creator>
  <cp:lastModifiedBy>AIO</cp:lastModifiedBy>
  <cp:revision>31</cp:revision>
  <cp:lastPrinted>2026-07-08T08:16:00Z</cp:lastPrinted>
  <dcterms:created xsi:type="dcterms:W3CDTF">2025-04-10T08:41:00Z</dcterms:created>
  <dcterms:modified xsi:type="dcterms:W3CDTF">2026-07-08T09:11:00Z</dcterms:modified>
</cp:coreProperties>
</file>