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995" cy="1080135"/>
            <wp:effectExtent l="0" t="0" r="8255" b="571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65386598"/>
      <w:bookmarkEnd w:id="0"/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 ประจำเดือน ธันวาคม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2566</w:t>
      </w: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สถานีตำรวจภูธรจักราช</w:t>
      </w: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1799760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3059" w:rsidRDefault="00CB3059" w:rsidP="00CB30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9760433" o:spid="_x0000_s1026" type="#_x0000_t202" style="position:absolute;left:0;text-align:left;margin-left:160.1pt;margin-top:.65pt;width:148.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" fillcolor="#700" strokeweight=".5pt">
                <v:fill color2="#ce0000" rotate="t" colors="0 #700;.5 #ad0000;1 #ce0000" focus="100%" type="gradient"/>
                <v:textbox>
                  <w:txbxContent>
                    <w:p w:rsidR="00CB3059" w:rsidRDefault="00CB3059" w:rsidP="00CB30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สภ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. ประจำเดือน ธันวาคม 2566</w:t>
      </w:r>
    </w:p>
    <w:p w:rsidR="00CB3059" w:rsidRDefault="00CB3059" w:rsidP="00CB3059">
      <w:pPr>
        <w:spacing w:after="0" w:line="240" w:lineRule="auto"/>
        <w:ind w:left="94"/>
        <w:jc w:val="center"/>
        <w:rPr>
          <w:rFonts w:ascii="TH SarabunPSK" w:hAnsi="TH SarabunPSK" w:cs="TH SarabunPSK" w:hint="cs"/>
          <w:color w:val="FF0000"/>
          <w:sz w:val="36"/>
          <w:szCs w:val="36"/>
          <w:cs/>
        </w:rPr>
      </w:pPr>
      <w:bookmarkStart w:id="1" w:name="_Hlk156032263"/>
      <w:bookmarkEnd w:id="1"/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inline distT="0" distB="0" distL="0" distR="0" wp14:anchorId="322B2015" wp14:editId="3B7A8937">
            <wp:extent cx="1924050" cy="1438275"/>
            <wp:effectExtent l="0" t="0" r="0" b="9525"/>
            <wp:docPr id="25" name="รูปภาพ 25" descr="S__1542062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154206227_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inline distT="0" distB="0" distL="0" distR="0" wp14:anchorId="66EED6AC" wp14:editId="73AE8090">
            <wp:extent cx="1924050" cy="1438275"/>
            <wp:effectExtent l="0" t="0" r="0" b="9525"/>
            <wp:docPr id="24" name="รูปภาพ 24" descr="S__15420621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154206218_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  <w:cs/>
        </w:rPr>
        <w:t xml:space="preserve">วันที่ 6 ธันวาคม 2567 เวลา 10.00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.จักราช ได้จัดการประชุมบริหาร               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 ประจำเดือน ธันวาคม 2566 โดยมีข้าราชการตำรวจ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 เข้าร่วมประชุม จำนวน 50 นาย มีระเบียบวาระการประชุม ดังนี้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วาระที่ 1 เรื่องประธานแจ้งที่ประชุมทราบ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วาระที่ 2 รับรองรายงานการประชุม เดือน ธันวาคม 2567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วาระที่ 3 เรื่องแจ้งเพื่อทราบ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วาระที่ 4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การปฏิบัติตามนโยบายของผู้บังคับบัญชา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วาระที่ 5 แผนกงานแถลงผลการปฏิบัติและข้อราชการสำคัญ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วาระที่ 6 เรื่องอื่น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วาระที่ 7 ประธานสรุปสั่งการ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พ.ต.ต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วรา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ยุทธ์ โคตร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ชมภู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อก.สภ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>
        <w:rPr>
          <w:rFonts w:ascii="TH SarabunPSK" w:hAnsi="TH SarabunPSK" w:cs="TH SarabunPSK"/>
          <w:sz w:val="30"/>
          <w:szCs w:val="30"/>
        </w:rPr>
        <w:t xml:space="preserve">  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2.เข้าแถวเคารพธงชาติประจำสัปดาห์</w:t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08870CBA" wp14:editId="3FFFEB26">
            <wp:extent cx="2409825" cy="1800225"/>
            <wp:effectExtent l="0" t="0" r="9525" b="9525"/>
            <wp:docPr id="23" name="รูปภาพ 23" descr="1033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3393_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B3059" w:rsidRDefault="00CB3059" w:rsidP="00CB30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ตามข้อสั่งการของตำรวจภูธรจังหวัดนครราชสีมา โดย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พล.ต.ต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.ณรงค์ฤทธิ์ ด่าน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สุวรรณ์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ผบก.ภ.จว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.นครราชสีมา ซึ่งได้มีข้อสั่งการให้ทุก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 ในสังกัด ต้องดำเนินกิจกรรมเข้าแถวเคารพธงชาติ ทุกเช้าเวลา 08.00น. ในวันอังคารของแต่ละสัปดาห์ โดยการนำของหัวหน้าสถานีในแต่ละ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 และจะต้องถ่ายภาพการดำเนินกิจกรรมเพื่อรายงานผลการปฏิบัติต่อผู้บังคับบัญชาตามลำดับต่อไป ซึ่งขั้นตอนการดำเนินกิจกรรมดังกล่าวมีขั้นตอนดังนี้ </w:t>
      </w:r>
    </w:p>
    <w:p w:rsidR="00CB3059" w:rsidRDefault="00CB3059" w:rsidP="00CB3059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ขั้นตอนที่ 1.</w:t>
      </w:r>
      <w:bookmarkStart w:id="2" w:name="_Hlk162349994"/>
      <w:r>
        <w:rPr>
          <w:rFonts w:ascii="TH SarabunPSK" w:hAnsi="TH SarabunPSK" w:cs="TH SarabunPSK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:rsidR="00CB3059" w:rsidRDefault="00CB3059" w:rsidP="00CB3059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ขั้นตอนที่ 2.กล่าวกล่าวบทปลงใจ คำปฏิญาณ และอุดมคติตำรวจ</w:t>
      </w:r>
    </w:p>
    <w:p w:rsidR="00CB3059" w:rsidRDefault="00CB3059" w:rsidP="00CB3059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ขั้นตอนที่ 3.สวดมนต์ไหว้พระ</w:t>
      </w:r>
    </w:p>
    <w:p w:rsidR="00CB3059" w:rsidRDefault="00CB3059" w:rsidP="00CB305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ทั้งนี้ สถานีตำรวจภูธรจักราช โดยการนำของ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.จักราช ได้ดำเนินการตามข้อสั่งการของผู้บังคับบัญชาและขั้นตอนการปฏิบัติอย่างเคร่งครัด </w:t>
      </w:r>
    </w:p>
    <w:p w:rsidR="00CB3059" w:rsidRDefault="00CB3059" w:rsidP="00CB305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CB3059" w:rsidRDefault="00CB3059" w:rsidP="00CB3059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3.วิทยากรโรงเรียน</w: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</w: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:rsidR="00CB3059" w:rsidRDefault="00CB3059" w:rsidP="00CB3059">
      <w:pPr>
        <w:spacing w:after="0" w:line="240" w:lineRule="auto"/>
        <w:ind w:left="94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57ECF7C1" wp14:editId="38E996FB">
            <wp:extent cx="2409825" cy="1800225"/>
            <wp:effectExtent l="0" t="0" r="9525" b="9525"/>
            <wp:docPr id="22" name="รูปภาพ 22" descr="64312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43121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ind w:firstLine="720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วันที่ 25 ธ.ค.66 เวลา 09:00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.จักราช มอบหมายให้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ร.ต.อ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.สุนทร ปรุงโพธิ์ พร้อมครูตำรวจ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แดร์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ในสังกัด ได้เป็นวิทยากรโรงเรียน ตามโครงการสถานศึกษาสีขาว ปลอดยาเสพติด ณ โรงเรียนจักราชวิทยา         ต.จักราช อ.จักราช จ.นครราชสีมา </w:t>
      </w:r>
    </w:p>
    <w:p w:rsidR="00CB3059" w:rsidRDefault="00CB3059" w:rsidP="00CB3059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ทำความสะอาดบริเวณโรงพัก</w:t>
      </w:r>
    </w:p>
    <w:p w:rsidR="00CB3059" w:rsidRDefault="00CB3059" w:rsidP="00CB3059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7451FC4A" wp14:editId="08488C50">
            <wp:extent cx="2409825" cy="1800225"/>
            <wp:effectExtent l="0" t="0" r="9525" b="9525"/>
            <wp:docPr id="21" name="รูปภาพ 21" descr="IMG_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6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623B7C0D" wp14:editId="1F12F842">
            <wp:extent cx="2390775" cy="1800225"/>
            <wp:effectExtent l="0" t="0" r="9525" b="9525"/>
            <wp:docPr id="20" name="รูปภาพ 20" descr="IMG_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6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</w:p>
    <w:p w:rsidR="00CB3059" w:rsidRDefault="00CB3059" w:rsidP="00CB305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วันที่ (2 ธ.ค. 66) เวลา 09.00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.จักราช ร่วมกันทำความสะอาด พัฒนา บริเวณโดยรอบสถานีตำรวจ และทำความสะอาดห้องควบคุมผู้ต้องหาบนสถานีตำรวจ ร่วมกับข้าราชการตำรวจ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5.ร่วมพิธีลงนาม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35CAC748" wp14:editId="3F4BDDB0">
            <wp:extent cx="2400300" cy="1800225"/>
            <wp:effectExtent l="0" t="0" r="0" b="9525"/>
            <wp:docPr id="19" name="รูปภาพ 19" descr="S__15632796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156327965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B3059" w:rsidRDefault="00CB3059" w:rsidP="00CB3059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วันนี้ 20 ธ.ค.66 เวลา 13.00 น.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 ได้ร่วมพิธีลงนามบันทึกข้อตกลง (</w:t>
      </w:r>
      <w:r>
        <w:rPr>
          <w:rFonts w:ascii="TH SarabunPSK" w:hAnsi="TH SarabunPSK" w:cs="TH SarabunPSK"/>
          <w:sz w:val="30"/>
          <w:szCs w:val="30"/>
        </w:rPr>
        <w:t xml:space="preserve">MOU) </w:t>
      </w:r>
      <w:r>
        <w:rPr>
          <w:rFonts w:ascii="TH SarabunPSK" w:hAnsi="TH SarabunPSK" w:cs="TH SarabunPSK" w:hint="cs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บันทึกข้อตกลงระหว่างหัวหน้าส่วนราชการ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47C2E" wp14:editId="619CE958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393950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3059" w:rsidRDefault="00CB3059" w:rsidP="00CB30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47C2E" id="Text Box 393950992" o:spid="_x0000_s1027" type="#_x0000_t202" style="position:absolute;margin-left:160.05pt;margin-top:-16.15pt;width:162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" fillcolor="#700" strokeweight=".5pt">
                <v:fill color2="#ce0000" rotate="t" colors="0 #700;.5 #ad0000;1 #ce0000" focus="100%" type="gradient"/>
                <v:textbox>
                  <w:txbxContent>
                    <w:p w:rsidR="00CB3059" w:rsidRDefault="00CB3059" w:rsidP="00CB30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5BB0BFBD" wp14:editId="26B8AFA5">
            <wp:extent cx="2409825" cy="1800225"/>
            <wp:effectExtent l="0" t="0" r="9525" b="9525"/>
            <wp:docPr id="18" name="รูปภาพ 18" descr="51318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131873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วันที่ </w:t>
      </w:r>
      <w:r>
        <w:rPr>
          <w:rFonts w:ascii="TH SarabunPSK" w:hAnsi="TH SarabunPSK" w:cs="TH SarabunPSK"/>
          <w:sz w:val="30"/>
          <w:szCs w:val="30"/>
        </w:rPr>
        <w:t xml:space="preserve">1-29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ธันวาคม </w:t>
      </w:r>
      <w:r>
        <w:rPr>
          <w:rFonts w:ascii="TH SarabunPSK" w:hAnsi="TH SarabunPSK" w:cs="TH SarabunPSK"/>
          <w:sz w:val="30"/>
          <w:szCs w:val="30"/>
        </w:rPr>
        <w:t>2566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>
        <w:rPr>
          <w:rFonts w:ascii="TH SarabunPSK" w:hAnsi="TH SarabunPSK" w:cs="TH SarabunPSK"/>
          <w:sz w:val="30"/>
          <w:szCs w:val="30"/>
        </w:rPr>
        <w:t>08.00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น.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 และร้อยเวร 20 สายตรวจในแต่ละวัน เรียกรวมแถวหน้าเสาธง เพื่อเคารพธงชาติ สวดมนต์ไหว้พระ กล่าวอุดมคติ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ตํารวจ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และชี้แจงข้อราชการต่างๆก่อนออกปฏิบัติหน้าที่ ดังนี้</w:t>
      </w:r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•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กําชับ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การปฏิบัติหน้าที่ให้มีความพร้อมอยู่เสมอ</w:t>
      </w:r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• </w:t>
      </w:r>
      <w:r>
        <w:rPr>
          <w:rFonts w:ascii="TH SarabunPSK" w:hAnsi="TH SarabunPSK" w:cs="TH SarabunPSK" w:hint="cs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ประจํา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กาย และยานพาหนะ</w:t>
      </w:r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•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>
        <w:rPr>
          <w:rFonts w:ascii="TH SarabunPSK" w:hAnsi="TH SarabunPSK" w:cs="TH SarabunPSK"/>
          <w:sz w:val="30"/>
          <w:szCs w:val="30"/>
        </w:rPr>
        <w:t>Police 4.0</w:t>
      </w:r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•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ออกตรวจเยี่ยมประชาชน ตามโครงการ </w:t>
      </w:r>
      <w:r>
        <w:rPr>
          <w:rFonts w:ascii="TH SarabunPSK" w:hAnsi="TH SarabunPSK" w:cs="TH SarabunPSK"/>
          <w:sz w:val="30"/>
          <w:szCs w:val="30"/>
        </w:rPr>
        <w:t>Stop Walk and talk</w:t>
      </w:r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• </w:t>
      </w:r>
      <w:r>
        <w:rPr>
          <w:rFonts w:ascii="TH SarabunPSK" w:hAnsi="TH SarabunPSK" w:cs="TH SarabunPSK" w:hint="cs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ตํารวจ</w:t>
      </w:r>
      <w:proofErr w:type="spellEnd"/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•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กําชับ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การ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ปฎิบัติ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หน้าที่ ตามหลักยุทธวิธี ไม่ประมาท</w:t>
      </w:r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• </w:t>
      </w:r>
      <w:r>
        <w:rPr>
          <w:rFonts w:ascii="TH SarabunPSK" w:hAnsi="TH SarabunPSK" w:cs="TH SarabunPSK" w:hint="cs"/>
          <w:sz w:val="30"/>
          <w:szCs w:val="30"/>
          <w:cs/>
        </w:rPr>
        <w:t>ฝึกทบทวนยุทธวิธี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ตํารวจ</w:t>
      </w:r>
      <w:proofErr w:type="spellEnd"/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ร.ต.อ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.สุนทร ปรุงโพธิ์ รอง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.ฯ </w:t>
      </w:r>
      <w:r>
        <w:rPr>
          <w:rFonts w:ascii="TH SarabunPSK" w:hAnsi="TH SarabunPSK" w:cs="TH SarabunPSK"/>
          <w:sz w:val="30"/>
          <w:szCs w:val="30"/>
        </w:rPr>
        <w:t>,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.สมเดช อัครกตัญญู รอง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.ฯ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  </w:t>
      </w:r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            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ร.ต.ต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.สุวรรณ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สวง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สุแก รอง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สว.ป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.ฯ</w:t>
      </w:r>
    </w:p>
    <w:p w:rsidR="00CB3059" w:rsidRDefault="00CB3059" w:rsidP="00CB3059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2.ออกตรวจตามแผน</w:t>
      </w:r>
    </w:p>
    <w:p w:rsidR="00CB3059" w:rsidRDefault="00CB3059" w:rsidP="00CB3059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ind w:left="94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6371BB2" wp14:editId="5B2E2B78">
            <wp:extent cx="2409825" cy="1800225"/>
            <wp:effectExtent l="0" t="0" r="9525" b="9525"/>
            <wp:docPr id="17" name="รูปภาพ 17" descr="14541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54187_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5467017" wp14:editId="4A46DF7F">
            <wp:extent cx="1352550" cy="1800225"/>
            <wp:effectExtent l="0" t="0" r="0" b="9525"/>
            <wp:docPr id="16" name="รูปภาพ 16" descr="S__4691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__469156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B3059" w:rsidRDefault="00CB3059" w:rsidP="00CB3059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BF8ED5F" wp14:editId="37B70E02">
            <wp:extent cx="6581775" cy="236220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:rsidR="00CB3059" w:rsidRDefault="00CB3059" w:rsidP="00CB3059">
      <w:pPr>
        <w:spacing w:after="0" w:line="240" w:lineRule="auto"/>
        <w:ind w:left="94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04A13AEC" wp14:editId="385E1B32">
            <wp:extent cx="2409825" cy="1800225"/>
            <wp:effectExtent l="0" t="0" r="9525" b="9525"/>
            <wp:docPr id="14" name="รูปภาพ 14" descr="4556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55674_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0D460E21" wp14:editId="5398CDF8">
            <wp:extent cx="2409825" cy="1800225"/>
            <wp:effectExtent l="0" t="0" r="9525" b="9525"/>
            <wp:docPr id="13" name="รูปภาพ 13" descr="45567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5675_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 w:hint="cs"/>
          <w:sz w:val="30"/>
          <w:szCs w:val="30"/>
          <w:cs/>
        </w:rPr>
      </w:pP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.จักราช พ.ต.ท.ธงชัย จวนเจริญ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:rsidR="00CB3059" w:rsidRDefault="00CB3059" w:rsidP="00CB305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CB3059" w:rsidRDefault="00CB3059" w:rsidP="00CB305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CB3059" w:rsidRDefault="00CB3059" w:rsidP="00CB305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CB3059" w:rsidRDefault="00CB3059" w:rsidP="00CB305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CB3059" w:rsidRDefault="00CB3059" w:rsidP="00CB305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CB3059" w:rsidRDefault="00CB3059" w:rsidP="00CB305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CB3059" w:rsidRDefault="00CB3059" w:rsidP="00CB305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</w:t>
      </w:r>
    </w:p>
    <w:p w:rsidR="00CB3059" w:rsidRDefault="00CB3059" w:rsidP="00CB305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282295F6" wp14:editId="51DFC34D">
            <wp:extent cx="2409825" cy="1800225"/>
            <wp:effectExtent l="0" t="0" r="9525" b="9525"/>
            <wp:docPr id="12" name="รูปภาพ 12" descr="6785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78527_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10543F03" wp14:editId="0B0207FF">
            <wp:extent cx="2409825" cy="1800225"/>
            <wp:effectExtent l="0" t="0" r="9525" b="9525"/>
            <wp:docPr id="11" name="รูปภาพ 11" descr="67852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78528_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40"/>
          <w:szCs w:val="40"/>
          <w:cs/>
        </w:rPr>
      </w:pPr>
    </w:p>
    <w:p w:rsidR="00CB3059" w:rsidRDefault="00CB3059" w:rsidP="00CB305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วันที่ 13 ธันวาคม 2566 เวลา 16.30 น. เจ้าหน้าที่ตำรวจ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.จักราช อ.จักราช จ.นครราชสีมา บริการประชาชน ช่วยเหลือผู้สูงอายุ ที่มาติดต่อราชการ กับ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</w:p>
    <w:p w:rsidR="00CB3059" w:rsidRDefault="00CB3059" w:rsidP="00CB305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F97410" wp14:editId="67E66D04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1223114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3059" w:rsidRDefault="00CB3059" w:rsidP="00CB30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7410" id="Text Box 1223114571" o:spid="_x0000_s1028" type="#_x0000_t202" style="position:absolute;margin-left:0;margin-top:-13.15pt;width:119.25pt;height:29.2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CB3059" w:rsidRDefault="00CB3059" w:rsidP="00CB30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สถิติการจับกุมความผิดเกี่ยวกับยาเสพติด เดือน ธันวาคม 2566</w: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030"/>
        <w:gridCol w:w="2981"/>
        <w:gridCol w:w="3005"/>
      </w:tblGrid>
      <w:tr w:rsidR="00CB3059" w:rsidTr="00CB3059">
        <w:trPr>
          <w:trHeight w:val="684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CB3059" w:rsidTr="00CB3059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CB3059" w:rsidTr="00CB3059">
        <w:trPr>
          <w:trHeight w:val="493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CB3059" w:rsidTr="00CB3059">
        <w:trPr>
          <w:trHeight w:val="493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5</w:t>
            </w:r>
          </w:p>
        </w:tc>
      </w:tr>
      <w:bookmarkEnd w:id="3"/>
    </w:tbl>
    <w:p w:rsidR="00CB3059" w:rsidRDefault="00CB3059" w:rsidP="00CB305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F11F2D" wp14:editId="7645CA53">
            <wp:extent cx="3838575" cy="2876550"/>
            <wp:effectExtent l="0" t="0" r="9525" b="0"/>
            <wp:docPr id="10" name="รูปภาพ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jc w:val="thaiDistribute"/>
        <w:rPr>
          <w:rFonts w:ascii="TH SarabunPSK" w:hAnsi="TH SarabunPSK" w:cs="TH SarabunPSK" w:hint="cs"/>
          <w:noProof/>
          <w:sz w:val="30"/>
          <w:szCs w:val="30"/>
          <w:cs/>
        </w:rPr>
      </w:pPr>
    </w:p>
    <w:p w:rsidR="00CB3059" w:rsidRDefault="00CB3059" w:rsidP="00CB3059">
      <w:pPr>
        <w:spacing w:after="0" w:line="240" w:lineRule="auto"/>
        <w:ind w:firstLine="720"/>
        <w:jc w:val="center"/>
        <w:rPr>
          <w:rFonts w:ascii="TH SarabunPSK" w:hAnsi="TH SarabunPSK" w:cs="TH SarabunPSK"/>
          <w:noProof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6E6FCF35" wp14:editId="526D043C">
            <wp:extent cx="3838575" cy="2876550"/>
            <wp:effectExtent l="0" t="0" r="9525" b="0"/>
            <wp:docPr id="9" name="รูปภาพ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0"/>
          <w:szCs w:val="30"/>
          <w:cs/>
        </w:rPr>
        <w:t xml:space="preserve">  </w:t>
      </w:r>
    </w:p>
    <w:p w:rsidR="00CB3059" w:rsidRDefault="00CB3059" w:rsidP="00CB3059">
      <w:pPr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</w:p>
    <w:p w:rsidR="00CB3059" w:rsidRDefault="00CB3059" w:rsidP="00CB3059">
      <w:pPr>
        <w:spacing w:after="0" w:line="240" w:lineRule="auto"/>
        <w:rPr>
          <w:sz w:val="24"/>
          <w:szCs w:val="32"/>
        </w:rPr>
      </w:pPr>
    </w:p>
    <w:p w:rsidR="00CB3059" w:rsidRDefault="00CB3059" w:rsidP="00CB3059">
      <w:pPr>
        <w:spacing w:after="0" w:line="240" w:lineRule="auto"/>
        <w:jc w:val="center"/>
        <w:rPr>
          <w:sz w:val="24"/>
          <w:szCs w:val="32"/>
        </w:rPr>
      </w:pPr>
    </w:p>
    <w:p w:rsidR="00CB3059" w:rsidRDefault="00CB3059" w:rsidP="00CB3059">
      <w:pPr>
        <w:spacing w:after="0" w:line="240" w:lineRule="auto"/>
        <w:jc w:val="center"/>
        <w:rPr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4865DD" wp14:editId="6378909F">
                <wp:simplePos x="0" y="0"/>
                <wp:positionH relativeFrom="page">
                  <wp:align>center</wp:align>
                </wp:positionH>
                <wp:positionV relativeFrom="paragraph">
                  <wp:posOffset>-318770</wp:posOffset>
                </wp:positionV>
                <wp:extent cx="1514475" cy="371475"/>
                <wp:effectExtent l="0" t="0" r="28575" b="28575"/>
                <wp:wrapNone/>
                <wp:docPr id="532854811" name="Text Box 532854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3059" w:rsidRDefault="00CB3059" w:rsidP="00CB30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65DD" id="Text Box 532854811" o:spid="_x0000_s1029" type="#_x0000_t202" style="position:absolute;left:0;text-align:left;margin-left:0;margin-top:-25.1pt;width:119.25pt;height:29.25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" fillcolor="#700" strokeweight=".5pt">
                <v:fill color2="#ce0000" rotate="t" colors="0 #700;.5 #ad0000;1 #ce0000" focus="100%" type="gradient"/>
                <v:textbox>
                  <w:txbxContent>
                    <w:p w:rsidR="00CB3059" w:rsidRDefault="00CB3059" w:rsidP="00CB30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B3059" w:rsidRDefault="00CB3059" w:rsidP="00CB3059">
      <w:pPr>
        <w:spacing w:after="0" w:line="240" w:lineRule="auto"/>
        <w:jc w:val="center"/>
        <w:rPr>
          <w:sz w:val="24"/>
          <w:szCs w:val="32"/>
        </w:rPr>
      </w:pPr>
    </w:p>
    <w:p w:rsidR="00CB3059" w:rsidRDefault="00CB3059" w:rsidP="00CB3059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>
        <w:rPr>
          <w:rFonts w:ascii="TH SarabunPSK" w:hAnsi="TH SarabunPSK" w:cs="TH SarabunPSK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69"/>
        <w:gridCol w:w="1739"/>
        <w:gridCol w:w="1584"/>
        <w:gridCol w:w="1528"/>
        <w:gridCol w:w="1796"/>
      </w:tblGrid>
      <w:tr w:rsidR="00CB3059" w:rsidTr="00CB3059">
        <w:trPr>
          <w:trHeight w:val="62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CB3059" w:rsidTr="00CB3059">
        <w:trPr>
          <w:trHeight w:val="26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  <w:tr w:rsidR="00CB3059" w:rsidTr="00CB3059">
        <w:trPr>
          <w:trHeight w:val="26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59" w:rsidRDefault="00CB3059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B3059" w:rsidRDefault="00CB3059" w:rsidP="00CB3059">
      <w:pPr>
        <w:jc w:val="both"/>
        <w:rPr>
          <w:rFonts w:ascii="TH SarabunPSK" w:hAnsi="TH SarabunPSK" w:cs="TH SarabunPSK"/>
          <w:noProof/>
          <w:sz w:val="30"/>
          <w:szCs w:val="30"/>
        </w:rPr>
      </w:pPr>
    </w:p>
    <w:p w:rsidR="00CB3059" w:rsidRDefault="00CB3059" w:rsidP="00CB3059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 xml:space="preserve">2. สถิติคดีอาญา 4 กลุ่ม </w:t>
      </w:r>
    </w:p>
    <w:p w:rsidR="00CB3059" w:rsidRDefault="00CB3059" w:rsidP="00CB3059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23510C97" wp14:editId="775CB4C0">
            <wp:extent cx="6153150" cy="43529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CB3059" w:rsidRDefault="00CB3059" w:rsidP="00CB3059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CB3059" w:rsidRDefault="00CB3059" w:rsidP="00CB3059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CB3059" w:rsidRDefault="00CB3059" w:rsidP="00CB3059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3. ทำความสะอาดที่เก็บ รถของกลาง</w:t>
      </w:r>
    </w:p>
    <w:p w:rsidR="00CB3059" w:rsidRDefault="00CB3059" w:rsidP="00CB305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3A8F16EC" wp14:editId="1E6F283D">
            <wp:extent cx="2409825" cy="1800225"/>
            <wp:effectExtent l="0" t="0" r="9525" b="9525"/>
            <wp:docPr id="7" name="รูปภาพ 7" descr="IMG_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6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29677119" wp14:editId="006A83C2">
            <wp:extent cx="2390775" cy="1800225"/>
            <wp:effectExtent l="0" t="0" r="9525" b="9525"/>
            <wp:docPr id="6" name="รูปภาพ 6" descr="IMG_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36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วันที่ 15 ธันวาคม 2567 พ.ต.ท.ประจักร กรำกระ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โทก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/>
          <w:sz w:val="30"/>
          <w:szCs w:val="30"/>
        </w:rPr>
        <w:t>.(</w:t>
      </w:r>
      <w:r>
        <w:rPr>
          <w:rFonts w:ascii="TH SarabunPSK" w:hAnsi="TH SarabunPSK" w:cs="TH SarabunPSK" w:hint="cs"/>
          <w:sz w:val="30"/>
          <w:szCs w:val="30"/>
          <w:cs/>
        </w:rPr>
        <w:t>สอบสวน</w:t>
      </w:r>
      <w:r>
        <w:rPr>
          <w:rFonts w:ascii="TH SarabunPSK" w:hAnsi="TH SarabunPSK" w:cs="TH SarabunPSK"/>
          <w:sz w:val="30"/>
          <w:szCs w:val="30"/>
        </w:rPr>
        <w:t xml:space="preserve">)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มอบหมายให้เจ้าหน้าที่งานสอบสวนทำความสะอาดที่เก็บของกลาง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 w:hint="cs"/>
          <w:sz w:val="30"/>
          <w:szCs w:val="30"/>
          <w:cs/>
        </w:rPr>
      </w:pPr>
    </w:p>
    <w:p w:rsidR="00CB3059" w:rsidRDefault="00CB3059" w:rsidP="00CB3059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4D5B62" wp14:editId="5FB77107">
                <wp:simplePos x="0" y="0"/>
                <wp:positionH relativeFrom="page">
                  <wp:align>center</wp:align>
                </wp:positionH>
                <wp:positionV relativeFrom="paragraph">
                  <wp:posOffset>-408305</wp:posOffset>
                </wp:positionV>
                <wp:extent cx="1514475" cy="371475"/>
                <wp:effectExtent l="0" t="0" r="28575" b="28575"/>
                <wp:wrapNone/>
                <wp:docPr id="1969260107" name="Text Box 1969260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3059" w:rsidRDefault="00CB3059" w:rsidP="00CB30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5B62" id="Text Box 1969260107" o:spid="_x0000_s1030" type="#_x0000_t202" style="position:absolute;left:0;text-align:left;margin-left:0;margin-top:-32.15pt;width:119.25pt;height:29.25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" fillcolor="#700" strokeweight=".5pt">
                <v:fill color2="#ce0000" rotate="t" colors="0 #700;.5 #ad0000;1 #ce0000" focus="100%" type="gradient"/>
                <v:textbox>
                  <w:txbxContent>
                    <w:p w:rsidR="00CB3059" w:rsidRDefault="00CB3059" w:rsidP="00CB30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:rsidR="00CB3059" w:rsidRDefault="00CB3059" w:rsidP="00CB3059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1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:rsidR="00CB3059" w:rsidRDefault="00CB3059" w:rsidP="00CB3059">
      <w:pPr>
        <w:rPr>
          <w:rFonts w:ascii="TH SarabunPSK" w:hAnsi="TH SarabunPSK" w:cs="TH SarabunPSK" w:hint="cs"/>
          <w:sz w:val="30"/>
          <w:szCs w:val="30"/>
          <w:cs/>
        </w:rPr>
      </w:pPr>
    </w:p>
    <w:p w:rsidR="00CB3059" w:rsidRDefault="00CB3059" w:rsidP="00CB3059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t xml:space="preserve">    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B780841" wp14:editId="66E15437">
            <wp:extent cx="1924050" cy="1438275"/>
            <wp:effectExtent l="0" t="0" r="0" b="9525"/>
            <wp:docPr id="5" name="รูปภาพ 5" descr="51222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12226_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6D68C16E" wp14:editId="66D1980A">
            <wp:extent cx="1924050" cy="1438275"/>
            <wp:effectExtent l="0" t="0" r="0" b="9525"/>
            <wp:docPr id="4" name="รูปภาพ 4" descr="51245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12459_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:rsidR="00CB3059" w:rsidRDefault="00CB3059" w:rsidP="00CB3059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>วันที่ 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ธันวาคม 2566 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 จราจรเวร อำนวยความสะดวกด้านการจราจร โรงเรียน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:rsidR="00CB3059" w:rsidRDefault="00CB3059" w:rsidP="00CB3059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 2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.ตั้งจุดตรวจกวดขันวินัยจราจร</w:t>
      </w:r>
    </w:p>
    <w:p w:rsidR="00CB3059" w:rsidRDefault="00CB3059" w:rsidP="00CB3059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11C293DF" wp14:editId="70AF9C7D">
            <wp:extent cx="1800225" cy="1800225"/>
            <wp:effectExtent l="0" t="0" r="9525" b="9525"/>
            <wp:docPr id="3" name="รูปภาพ 3" descr="84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4829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1C135662" wp14:editId="2CE5A187">
            <wp:extent cx="1800225" cy="1800225"/>
            <wp:effectExtent l="0" t="0" r="9525" b="9525"/>
            <wp:docPr id="2" name="รูปภาพ 2" descr="84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4829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rPr>
          <w:rFonts w:ascii="TH SarabunPSK" w:hAnsi="TH SarabunPSK" w:cs="TH SarabunPSK"/>
          <w:noProof/>
          <w:sz w:val="30"/>
          <w:szCs w:val="30"/>
        </w:rPr>
      </w:pPr>
    </w:p>
    <w:p w:rsidR="00CB3059" w:rsidRDefault="00CB3059" w:rsidP="00CB3059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:cs/>
        </w:rPr>
        <w:t xml:space="preserve">  ช่วงวันที่ </w:t>
      </w:r>
      <w:r>
        <w:rPr>
          <w:rFonts w:ascii="TH SarabunPSK" w:hAnsi="TH SarabunPSK" w:cs="TH SarabunPSK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ธันวาคม 2566 </w:t>
      </w:r>
      <w:r>
        <w:rPr>
          <w:rFonts w:ascii="TH SarabunPSK" w:hAnsi="TH SarabunPSK" w:cs="TH SarabunPSK" w:hint="cs"/>
          <w:noProof/>
          <w:sz w:val="30"/>
          <w:szCs w:val="30"/>
          <w:cs/>
        </w:rPr>
        <w:t>เจ้าหน้าที่ตํารวจจราจรได้มีการตั้งจุดกวดขันวินัยการจราจรบริเวณสี่แยก สภ.จักราช เพื่อให้เกิดความเป็นระเบียบเรียบร้อยของสังคมและป้องกันการเกิดอุบัติเหตุ</w:t>
      </w:r>
    </w:p>
    <w:p w:rsidR="00CB3059" w:rsidRDefault="00CB3059" w:rsidP="00CB3059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:cs/>
        </w:rPr>
        <w:t xml:space="preserve">  ผลการตั้งจุดตรวจกวดขันวินัยจราจร ช่วงวันที่ </w:t>
      </w:r>
      <w:r>
        <w:rPr>
          <w:rFonts w:ascii="TH SarabunPSK" w:hAnsi="TH SarabunPSK" w:cs="TH SarabunPSK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ธันวาคม 2566 </w:t>
      </w:r>
      <w:r>
        <w:rPr>
          <w:rFonts w:ascii="TH SarabunPSK" w:hAnsi="TH SarabunPSK" w:cs="TH SarabunPSK" w:hint="cs"/>
          <w:noProof/>
          <w:sz w:val="30"/>
          <w:szCs w:val="30"/>
          <w:cs/>
        </w:rPr>
        <w:t xml:space="preserve">จำนวนการเรียกตรวจ 150 ราย พบการกระทำผิด 40 ราย ออกใบสั่งเปรียบเทียบปรับ 2 ราย  </w:t>
      </w:r>
    </w:p>
    <w:p w:rsidR="00CB3059" w:rsidRDefault="00CB3059" w:rsidP="00CB30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0728D2A" wp14:editId="459E44EC">
            <wp:extent cx="628650" cy="542925"/>
            <wp:effectExtent l="0" t="0" r="0" b="9525"/>
            <wp:docPr id="1" name="รูปภาพ 1" descr="ธรรมธรรม์ลบพื้นหล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ธรรมธรรม์ลบพื้นหลั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59" w:rsidRDefault="00CB3059" w:rsidP="00CB3059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ศักย์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ศรณ์</w:t>
      </w:r>
      <w:proofErr w:type="spellEnd"/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วันสุข 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BD244E" w:rsidRPr="00CB3059" w:rsidRDefault="00CB3059" w:rsidP="00CB3059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.จักราช</w:t>
      </w:r>
      <w:bookmarkStart w:id="4" w:name="_GoBack"/>
      <w:bookmarkEnd w:id="4"/>
    </w:p>
    <w:sectPr w:rsidR="00BD244E" w:rsidRPr="00CB30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59"/>
    <w:rsid w:val="00BD244E"/>
    <w:rsid w:val="00CB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EACB4B-7F9A-4F21-889E-EA071C48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05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3059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1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chanyeol</dc:creator>
  <cp:keywords/>
  <dc:description/>
  <cp:lastModifiedBy>chanyeol</cp:lastModifiedBy>
  <cp:revision>1</cp:revision>
  <dcterms:created xsi:type="dcterms:W3CDTF">2024-06-24T03:43:00Z</dcterms:created>
  <dcterms:modified xsi:type="dcterms:W3CDTF">2024-06-24T03:45:00Z</dcterms:modified>
</cp:coreProperties>
</file>